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97A" w:rsidRPr="00D94297" w:rsidRDefault="00DF397A" w:rsidP="001A31F3">
      <w:pPr>
        <w:spacing w:after="40" w:line="276" w:lineRule="auto"/>
        <w:jc w:val="center"/>
        <w:rPr>
          <w:rFonts w:cs="Arial"/>
          <w:b/>
          <w:sz w:val="30"/>
          <w:szCs w:val="30"/>
        </w:rPr>
      </w:pPr>
      <w:r w:rsidRPr="00D94297">
        <w:rPr>
          <w:rFonts w:cs="Arial"/>
          <w:b/>
          <w:sz w:val="30"/>
          <w:szCs w:val="30"/>
        </w:rPr>
        <w:t>MUNICIPAL CORPORATION, RAIPUR</w:t>
      </w:r>
    </w:p>
    <w:p w:rsidR="002C0895" w:rsidRPr="00D94297" w:rsidRDefault="002C0895" w:rsidP="001A31F3">
      <w:pPr>
        <w:spacing w:line="276" w:lineRule="auto"/>
        <w:jc w:val="center"/>
        <w:rPr>
          <w:rFonts w:cs="Arial"/>
          <w:b/>
          <w:lang w:val="it-IT"/>
        </w:rPr>
      </w:pPr>
      <w:r w:rsidRPr="00D94297">
        <w:rPr>
          <w:rFonts w:cs="Arial"/>
          <w:b/>
          <w:lang w:val="it-IT"/>
        </w:rPr>
        <w:t>e-Procurement Tender Notice</w:t>
      </w:r>
    </w:p>
    <w:p w:rsidR="002C0895" w:rsidRPr="00D94297" w:rsidRDefault="002C0895" w:rsidP="001A31F3">
      <w:pPr>
        <w:spacing w:line="360" w:lineRule="auto"/>
        <w:jc w:val="center"/>
      </w:pPr>
      <w:r w:rsidRPr="00D94297">
        <w:rPr>
          <w:rFonts w:cs="Arial"/>
          <w:lang w:val="it-IT"/>
        </w:rPr>
        <w:t xml:space="preserve">Main Portal: </w:t>
      </w:r>
      <w:hyperlink r:id="rId8" w:history="1">
        <w:r w:rsidR="00B46B1E" w:rsidRPr="00D94297">
          <w:rPr>
            <w:rStyle w:val="Hyperlink"/>
            <w:rFonts w:cs="Arial"/>
            <w:b/>
            <w:lang w:val="it-IT"/>
          </w:rPr>
          <w:t>http://eproc.cgstate.gov.in</w:t>
        </w:r>
      </w:hyperlink>
    </w:p>
    <w:p w:rsidR="002335D9" w:rsidRPr="00F33447" w:rsidRDefault="002335D9" w:rsidP="00A638DB">
      <w:pPr>
        <w:jc w:val="center"/>
        <w:rPr>
          <w:rFonts w:cs="Arial"/>
          <w:b/>
          <w:szCs w:val="22"/>
          <w:lang w:val="it-IT"/>
        </w:rPr>
      </w:pPr>
      <w:r w:rsidRPr="00F33447">
        <w:rPr>
          <w:rFonts w:cs="Arial"/>
          <w:b/>
          <w:szCs w:val="22"/>
          <w:lang w:val="it-IT"/>
        </w:rPr>
        <w:t>(</w:t>
      </w:r>
      <w:r w:rsidR="00AB0BDA">
        <w:rPr>
          <w:rFonts w:cs="Arial"/>
          <w:b/>
          <w:szCs w:val="22"/>
          <w:lang w:val="it-IT"/>
        </w:rPr>
        <w:t>2nd</w:t>
      </w:r>
      <w:r w:rsidR="005B24CD">
        <w:rPr>
          <w:rFonts w:cs="Arial"/>
          <w:b/>
          <w:szCs w:val="22"/>
          <w:lang w:val="it-IT"/>
        </w:rPr>
        <w:t xml:space="preserve"> </w:t>
      </w:r>
      <w:r w:rsidRPr="00F33447">
        <w:rPr>
          <w:rFonts w:cs="Arial"/>
          <w:b/>
          <w:szCs w:val="22"/>
          <w:lang w:val="it-IT"/>
        </w:rPr>
        <w:t>Call )</w:t>
      </w:r>
    </w:p>
    <w:p w:rsidR="00432C1E" w:rsidRPr="00432C1E" w:rsidRDefault="00432C1E" w:rsidP="00A638DB">
      <w:pPr>
        <w:jc w:val="center"/>
        <w:rPr>
          <w:rFonts w:cs="Arial"/>
          <w:b/>
          <w:sz w:val="22"/>
          <w:szCs w:val="22"/>
          <w:lang w:val="it-IT"/>
        </w:rPr>
      </w:pPr>
    </w:p>
    <w:p w:rsidR="000E4B6E" w:rsidRPr="000E4B6E" w:rsidRDefault="000E4B6E" w:rsidP="000E4B6E">
      <w:pPr>
        <w:rPr>
          <w:b/>
          <w:sz w:val="22"/>
          <w:szCs w:val="22"/>
        </w:rPr>
      </w:pPr>
      <w:r w:rsidRPr="000E4B6E">
        <w:rPr>
          <w:b/>
          <w:sz w:val="22"/>
          <w:szCs w:val="22"/>
        </w:rPr>
        <w:t>NIT NO</w:t>
      </w:r>
      <w:r w:rsidR="000B7C7F">
        <w:rPr>
          <w:b/>
          <w:sz w:val="22"/>
          <w:szCs w:val="22"/>
        </w:rPr>
        <w:t>/</w:t>
      </w:r>
      <w:r w:rsidR="00737070">
        <w:rPr>
          <w:b/>
        </w:rPr>
        <w:t>119</w:t>
      </w:r>
      <w:r w:rsidRPr="000E4B6E">
        <w:rPr>
          <w:b/>
          <w:sz w:val="22"/>
          <w:szCs w:val="22"/>
        </w:rPr>
        <w:t>/EE/FILTER PLANT/20</w:t>
      </w:r>
      <w:r w:rsidR="0012432A">
        <w:rPr>
          <w:b/>
          <w:sz w:val="22"/>
          <w:szCs w:val="22"/>
        </w:rPr>
        <w:t>2</w:t>
      </w:r>
      <w:r w:rsidR="005B24CD">
        <w:rPr>
          <w:b/>
          <w:sz w:val="22"/>
          <w:szCs w:val="22"/>
        </w:rPr>
        <w:t>6</w:t>
      </w:r>
      <w:r w:rsidR="00DB4326">
        <w:rPr>
          <w:b/>
          <w:sz w:val="22"/>
          <w:szCs w:val="22"/>
        </w:rPr>
        <w:t xml:space="preserve">                           </w:t>
      </w:r>
      <w:r w:rsidR="00EA52C3">
        <w:rPr>
          <w:b/>
          <w:sz w:val="22"/>
          <w:szCs w:val="22"/>
        </w:rPr>
        <w:t xml:space="preserve">                     </w:t>
      </w:r>
      <w:r w:rsidRPr="000E4B6E">
        <w:rPr>
          <w:b/>
          <w:sz w:val="22"/>
          <w:szCs w:val="22"/>
        </w:rPr>
        <w:t xml:space="preserve">RAIPUR DATED: </w:t>
      </w:r>
      <w:r w:rsidR="00AB0BDA">
        <w:rPr>
          <w:b/>
          <w:sz w:val="22"/>
          <w:szCs w:val="22"/>
        </w:rPr>
        <w:t>17</w:t>
      </w:r>
      <w:r w:rsidRPr="000E4B6E">
        <w:rPr>
          <w:b/>
          <w:sz w:val="22"/>
          <w:szCs w:val="22"/>
        </w:rPr>
        <w:t>/</w:t>
      </w:r>
      <w:r w:rsidR="002C7512">
        <w:rPr>
          <w:b/>
          <w:sz w:val="22"/>
          <w:szCs w:val="22"/>
        </w:rPr>
        <w:t>0</w:t>
      </w:r>
      <w:r w:rsidR="00AB0BDA">
        <w:rPr>
          <w:b/>
          <w:sz w:val="22"/>
          <w:szCs w:val="22"/>
        </w:rPr>
        <w:t>6</w:t>
      </w:r>
      <w:r w:rsidRPr="000E4B6E">
        <w:rPr>
          <w:b/>
          <w:sz w:val="22"/>
          <w:szCs w:val="22"/>
        </w:rPr>
        <w:t>/20</w:t>
      </w:r>
      <w:r w:rsidR="00987726">
        <w:rPr>
          <w:b/>
          <w:sz w:val="22"/>
          <w:szCs w:val="22"/>
        </w:rPr>
        <w:t>2</w:t>
      </w:r>
      <w:r w:rsidR="005B24CD">
        <w:rPr>
          <w:b/>
          <w:sz w:val="22"/>
          <w:szCs w:val="22"/>
        </w:rPr>
        <w:t>6</w:t>
      </w:r>
    </w:p>
    <w:p w:rsidR="000E4B6E" w:rsidRPr="00432C1E" w:rsidRDefault="000E4B6E" w:rsidP="0067384C">
      <w:pPr>
        <w:rPr>
          <w:rFonts w:cs="Arial"/>
          <w:sz w:val="22"/>
          <w:szCs w:val="22"/>
        </w:rPr>
      </w:pPr>
    </w:p>
    <w:p w:rsidR="00DF397A" w:rsidRPr="00432C1E" w:rsidRDefault="00DF397A" w:rsidP="00DF397A">
      <w:pPr>
        <w:spacing w:line="300" w:lineRule="atLeast"/>
        <w:jc w:val="both"/>
        <w:rPr>
          <w:rFonts w:cs="Arial"/>
          <w:b/>
          <w:sz w:val="22"/>
          <w:szCs w:val="22"/>
        </w:rPr>
      </w:pPr>
      <w:r w:rsidRPr="00432C1E">
        <w:rPr>
          <w:rFonts w:cs="Arial"/>
          <w:sz w:val="22"/>
          <w:szCs w:val="22"/>
        </w:rPr>
        <w:t>Online bids are invited for the following works up to</w:t>
      </w:r>
      <w:r w:rsidR="00DB4326">
        <w:rPr>
          <w:rFonts w:cs="Arial"/>
          <w:sz w:val="22"/>
          <w:szCs w:val="22"/>
        </w:rPr>
        <w:t xml:space="preserve"> </w:t>
      </w:r>
      <w:r w:rsidR="00594AD0">
        <w:rPr>
          <w:rFonts w:cs="Arial"/>
          <w:b/>
          <w:sz w:val="22"/>
          <w:szCs w:val="22"/>
        </w:rPr>
        <w:t>03</w:t>
      </w:r>
      <w:r w:rsidR="00623A60" w:rsidRPr="00432C1E">
        <w:rPr>
          <w:rFonts w:cs="Arial"/>
          <w:b/>
          <w:sz w:val="22"/>
          <w:szCs w:val="22"/>
        </w:rPr>
        <w:t>/</w:t>
      </w:r>
      <w:r w:rsidR="002C7512">
        <w:rPr>
          <w:rFonts w:cs="Arial"/>
          <w:b/>
          <w:sz w:val="22"/>
          <w:szCs w:val="22"/>
        </w:rPr>
        <w:t>0</w:t>
      </w:r>
      <w:r w:rsidR="00AB0BDA">
        <w:rPr>
          <w:rFonts w:cs="Arial"/>
          <w:b/>
          <w:sz w:val="22"/>
          <w:szCs w:val="22"/>
        </w:rPr>
        <w:t>7</w:t>
      </w:r>
      <w:r w:rsidR="00623A60" w:rsidRPr="00432C1E">
        <w:rPr>
          <w:rFonts w:cs="Arial"/>
          <w:b/>
          <w:sz w:val="22"/>
          <w:szCs w:val="22"/>
        </w:rPr>
        <w:t>/20</w:t>
      </w:r>
      <w:r w:rsidR="00987726">
        <w:rPr>
          <w:rFonts w:cs="Arial"/>
          <w:b/>
          <w:sz w:val="22"/>
          <w:szCs w:val="22"/>
        </w:rPr>
        <w:t>2</w:t>
      </w:r>
      <w:r w:rsidR="002C7512">
        <w:rPr>
          <w:rFonts w:cs="Arial"/>
          <w:b/>
          <w:sz w:val="22"/>
          <w:szCs w:val="22"/>
        </w:rPr>
        <w:t xml:space="preserve">6  </w:t>
      </w:r>
      <w:r w:rsidRPr="00432C1E">
        <w:rPr>
          <w:rFonts w:cs="Arial"/>
          <w:b/>
          <w:sz w:val="22"/>
          <w:szCs w:val="22"/>
        </w:rPr>
        <w:t>at 17:30 hours.</w:t>
      </w:r>
    </w:p>
    <w:p w:rsidR="000E4B6E" w:rsidRPr="00432C1E" w:rsidRDefault="000E4B6E" w:rsidP="00DF397A">
      <w:pPr>
        <w:spacing w:line="300" w:lineRule="atLeast"/>
        <w:jc w:val="both"/>
        <w:rPr>
          <w:rFonts w:cs="Arial"/>
          <w:b/>
          <w:sz w:val="22"/>
          <w:szCs w:val="22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1348"/>
        <w:gridCol w:w="6129"/>
        <w:gridCol w:w="1972"/>
      </w:tblGrid>
      <w:tr w:rsidR="003565ED" w:rsidRPr="00432C1E" w:rsidTr="000B7C7F">
        <w:tc>
          <w:tcPr>
            <w:tcW w:w="310" w:type="pct"/>
            <w:vAlign w:val="center"/>
          </w:tcPr>
          <w:p w:rsidR="003565ED" w:rsidRPr="00432C1E" w:rsidRDefault="003565ED" w:rsidP="00A17B26">
            <w:pPr>
              <w:spacing w:line="300" w:lineRule="atLeast"/>
              <w:jc w:val="center"/>
              <w:rPr>
                <w:rFonts w:cs="Arial"/>
                <w:b/>
                <w:sz w:val="22"/>
                <w:szCs w:val="22"/>
              </w:rPr>
            </w:pPr>
            <w:r w:rsidRPr="00432C1E">
              <w:rPr>
                <w:rFonts w:cs="Arial"/>
                <w:b/>
                <w:sz w:val="22"/>
                <w:szCs w:val="22"/>
              </w:rPr>
              <w:t>Sr. No.</w:t>
            </w:r>
          </w:p>
        </w:tc>
        <w:tc>
          <w:tcPr>
            <w:tcW w:w="669" w:type="pct"/>
          </w:tcPr>
          <w:p w:rsidR="003565ED" w:rsidRPr="00432C1E" w:rsidRDefault="003565ED" w:rsidP="00A17B26">
            <w:pPr>
              <w:spacing w:line="300" w:lineRule="atLeast"/>
              <w:jc w:val="center"/>
              <w:rPr>
                <w:rFonts w:cs="Arial"/>
                <w:b/>
                <w:sz w:val="22"/>
                <w:szCs w:val="22"/>
              </w:rPr>
            </w:pPr>
            <w:r w:rsidRPr="00432C1E">
              <w:rPr>
                <w:rFonts w:cs="Arial"/>
                <w:b/>
                <w:sz w:val="22"/>
                <w:szCs w:val="22"/>
              </w:rPr>
              <w:t>System Tender No.</w:t>
            </w:r>
          </w:p>
        </w:tc>
        <w:tc>
          <w:tcPr>
            <w:tcW w:w="3042" w:type="pct"/>
            <w:vAlign w:val="center"/>
          </w:tcPr>
          <w:p w:rsidR="003565ED" w:rsidRPr="00432C1E" w:rsidRDefault="003565ED" w:rsidP="00A17B26">
            <w:pPr>
              <w:spacing w:line="300" w:lineRule="atLeast"/>
              <w:jc w:val="center"/>
              <w:rPr>
                <w:rFonts w:cs="Arial"/>
                <w:b/>
                <w:sz w:val="22"/>
                <w:szCs w:val="22"/>
              </w:rPr>
            </w:pPr>
            <w:r w:rsidRPr="00432C1E">
              <w:rPr>
                <w:rFonts w:cs="Arial"/>
                <w:b/>
                <w:sz w:val="22"/>
                <w:szCs w:val="22"/>
              </w:rPr>
              <w:t>Name of work/Description of work</w:t>
            </w:r>
          </w:p>
        </w:tc>
        <w:tc>
          <w:tcPr>
            <w:tcW w:w="979" w:type="pct"/>
            <w:vAlign w:val="center"/>
          </w:tcPr>
          <w:p w:rsidR="003565ED" w:rsidRPr="00432C1E" w:rsidRDefault="003565ED" w:rsidP="000E4B6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32C1E">
              <w:rPr>
                <w:rFonts w:cs="Arial"/>
                <w:b/>
                <w:sz w:val="22"/>
                <w:szCs w:val="22"/>
              </w:rPr>
              <w:t>Prob</w:t>
            </w:r>
            <w:r w:rsidR="002C61A7" w:rsidRPr="00432C1E">
              <w:rPr>
                <w:rFonts w:cs="Arial"/>
                <w:b/>
                <w:sz w:val="22"/>
                <w:szCs w:val="22"/>
              </w:rPr>
              <w:t>able amount of contract (In Rs</w:t>
            </w:r>
            <w:r w:rsidRPr="00432C1E">
              <w:rPr>
                <w:rFonts w:cs="Arial"/>
                <w:b/>
                <w:sz w:val="22"/>
                <w:szCs w:val="22"/>
              </w:rPr>
              <w:t>)</w:t>
            </w:r>
          </w:p>
        </w:tc>
      </w:tr>
      <w:tr w:rsidR="006036DC" w:rsidRPr="00432C1E" w:rsidTr="000B7C7F">
        <w:trPr>
          <w:trHeight w:val="440"/>
        </w:trPr>
        <w:tc>
          <w:tcPr>
            <w:tcW w:w="310" w:type="pct"/>
            <w:vAlign w:val="center"/>
          </w:tcPr>
          <w:p w:rsidR="006036DC" w:rsidRPr="00AC1C2A" w:rsidRDefault="006036DC" w:rsidP="00455105">
            <w:pPr>
              <w:spacing w:line="300" w:lineRule="atLeast"/>
              <w:jc w:val="center"/>
              <w:rPr>
                <w:rFonts w:cs="Arial"/>
                <w:b/>
                <w:bCs/>
              </w:rPr>
            </w:pPr>
            <w:r w:rsidRPr="00AC1C2A">
              <w:rPr>
                <w:rFonts w:cs="Arial"/>
                <w:b/>
                <w:bCs/>
              </w:rPr>
              <w:t>1</w:t>
            </w:r>
          </w:p>
        </w:tc>
        <w:tc>
          <w:tcPr>
            <w:tcW w:w="669" w:type="pct"/>
            <w:vAlign w:val="center"/>
          </w:tcPr>
          <w:p w:rsidR="006036DC" w:rsidRPr="00AC1C2A" w:rsidRDefault="00D63CFA" w:rsidP="00455105">
            <w:pPr>
              <w:jc w:val="center"/>
              <w:rPr>
                <w:rFonts w:cs="Mangal"/>
                <w:b/>
                <w:bCs/>
                <w:lang w:bidi="hi-IN"/>
              </w:rPr>
            </w:pPr>
            <w:r>
              <w:rPr>
                <w:rFonts w:cs="Mangal"/>
                <w:b/>
                <w:bCs/>
                <w:lang w:bidi="hi-IN"/>
              </w:rPr>
              <w:t>193664</w:t>
            </w:r>
          </w:p>
        </w:tc>
        <w:tc>
          <w:tcPr>
            <w:tcW w:w="3042" w:type="pct"/>
          </w:tcPr>
          <w:p w:rsidR="002C7512" w:rsidRDefault="002C7512" w:rsidP="002C7512">
            <w:pPr>
              <w:spacing w:line="276" w:lineRule="auto"/>
              <w:jc w:val="both"/>
              <w:rPr>
                <w:b/>
                <w:bCs/>
              </w:rPr>
            </w:pPr>
            <w:r w:rsidRPr="003F1365">
              <w:rPr>
                <w:b/>
                <w:bCs/>
              </w:rPr>
              <w:t xml:space="preserve">Contract of </w:t>
            </w:r>
            <w:r>
              <w:rPr>
                <w:b/>
                <w:bCs/>
              </w:rPr>
              <w:t xml:space="preserve">Annual </w:t>
            </w:r>
            <w:r w:rsidRPr="003F1365">
              <w:rPr>
                <w:b/>
                <w:bCs/>
              </w:rPr>
              <w:t xml:space="preserve">Operation </w:t>
            </w:r>
            <w:r>
              <w:rPr>
                <w:b/>
                <w:bCs/>
              </w:rPr>
              <w:t>&amp;</w:t>
            </w:r>
            <w:r w:rsidRPr="00E212A3">
              <w:rPr>
                <w:b/>
                <w:bCs/>
              </w:rPr>
              <w:t>Maintenance of</w:t>
            </w:r>
            <w:r>
              <w:rPr>
                <w:b/>
                <w:bCs/>
              </w:rPr>
              <w:t xml:space="preserve"> Old </w:t>
            </w:r>
            <w:r w:rsidRPr="003F1365">
              <w:rPr>
                <w:b/>
                <w:bCs/>
              </w:rPr>
              <w:t xml:space="preserve">80 MLD and 150 MLD </w:t>
            </w:r>
            <w:r>
              <w:rPr>
                <w:b/>
                <w:bCs/>
              </w:rPr>
              <w:t xml:space="preserve">Filter </w:t>
            </w:r>
            <w:r w:rsidRPr="003F1365">
              <w:rPr>
                <w:b/>
                <w:bCs/>
              </w:rPr>
              <w:t>Plant</w:t>
            </w:r>
            <w:r>
              <w:rPr>
                <w:b/>
                <w:bCs/>
              </w:rPr>
              <w:t xml:space="preserve"> :-</w:t>
            </w:r>
          </w:p>
          <w:p w:rsidR="002C7512" w:rsidRDefault="002C7512" w:rsidP="002C7512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(A) </w:t>
            </w:r>
            <w:r w:rsidRPr="003F1365">
              <w:rPr>
                <w:b/>
                <w:bCs/>
              </w:rPr>
              <w:t>Operation</w:t>
            </w:r>
            <w:r>
              <w:rPr>
                <w:b/>
                <w:bCs/>
              </w:rPr>
              <w:t xml:space="preserve"> – 1,48,20,372.00</w:t>
            </w:r>
          </w:p>
          <w:p w:rsidR="00F33447" w:rsidRPr="00F33447" w:rsidRDefault="002C7512" w:rsidP="0004734B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(B) </w:t>
            </w:r>
            <w:r w:rsidRPr="00E212A3">
              <w:rPr>
                <w:b/>
                <w:bCs/>
              </w:rPr>
              <w:t>Maintenance</w:t>
            </w:r>
            <w:r>
              <w:rPr>
                <w:b/>
                <w:bCs/>
              </w:rPr>
              <w:t xml:space="preserve"> – 25,32,</w:t>
            </w:r>
            <w:r w:rsidR="0004734B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70.00 </w:t>
            </w:r>
            <w:r w:rsidRPr="00F33447">
              <w:rPr>
                <w:b/>
                <w:bCs/>
                <w:sz w:val="20"/>
                <w:szCs w:val="20"/>
              </w:rPr>
              <w:t>(GST Included)</w:t>
            </w:r>
          </w:p>
        </w:tc>
        <w:tc>
          <w:tcPr>
            <w:tcW w:w="979" w:type="pct"/>
          </w:tcPr>
          <w:p w:rsidR="00987726" w:rsidRPr="00E212A3" w:rsidRDefault="00987726" w:rsidP="0098772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33447" w:rsidRDefault="00F33447" w:rsidP="00B418BA">
            <w:pPr>
              <w:jc w:val="center"/>
              <w:rPr>
                <w:rFonts w:eastAsia="Yu Gothic"/>
                <w:b/>
                <w:bCs/>
                <w:sz w:val="26"/>
                <w:szCs w:val="26"/>
              </w:rPr>
            </w:pPr>
          </w:p>
          <w:p w:rsidR="006036DC" w:rsidRPr="00E212A3" w:rsidRDefault="00E212A3" w:rsidP="00B418BA">
            <w:pPr>
              <w:jc w:val="center"/>
              <w:rPr>
                <w:b/>
                <w:bCs/>
                <w:sz w:val="26"/>
                <w:szCs w:val="26"/>
              </w:rPr>
            </w:pPr>
            <w:r w:rsidRPr="00E212A3">
              <w:rPr>
                <w:rFonts w:eastAsia="Yu Gothic"/>
                <w:b/>
                <w:bCs/>
                <w:sz w:val="26"/>
                <w:szCs w:val="26"/>
              </w:rPr>
              <w:t>1,</w:t>
            </w:r>
            <w:r w:rsidR="002C7512">
              <w:rPr>
                <w:rFonts w:eastAsia="Yu Gothic"/>
                <w:b/>
                <w:bCs/>
                <w:sz w:val="26"/>
                <w:szCs w:val="26"/>
              </w:rPr>
              <w:t>73</w:t>
            </w:r>
            <w:r w:rsidRPr="00E212A3">
              <w:rPr>
                <w:rFonts w:eastAsia="Yu Gothic"/>
                <w:b/>
                <w:bCs/>
                <w:sz w:val="26"/>
                <w:szCs w:val="26"/>
              </w:rPr>
              <w:t>,</w:t>
            </w:r>
            <w:r w:rsidR="002C7512">
              <w:rPr>
                <w:rFonts w:eastAsia="Yu Gothic"/>
                <w:b/>
                <w:bCs/>
                <w:sz w:val="26"/>
                <w:szCs w:val="26"/>
              </w:rPr>
              <w:t>53</w:t>
            </w:r>
            <w:r w:rsidRPr="00E212A3">
              <w:rPr>
                <w:rFonts w:eastAsia="Yu Gothic"/>
                <w:b/>
                <w:bCs/>
                <w:sz w:val="26"/>
                <w:szCs w:val="26"/>
              </w:rPr>
              <w:t>,</w:t>
            </w:r>
            <w:r w:rsidR="002C7512">
              <w:rPr>
                <w:rFonts w:eastAsia="Yu Gothic"/>
                <w:b/>
                <w:bCs/>
                <w:sz w:val="26"/>
                <w:szCs w:val="26"/>
              </w:rPr>
              <w:t>242</w:t>
            </w:r>
            <w:r w:rsidRPr="00E212A3">
              <w:rPr>
                <w:rFonts w:eastAsia="Yu Gothic"/>
                <w:b/>
                <w:bCs/>
                <w:sz w:val="26"/>
                <w:szCs w:val="26"/>
              </w:rPr>
              <w:t>.00</w:t>
            </w:r>
          </w:p>
          <w:p w:rsidR="00974F68" w:rsidRPr="00E212A3" w:rsidRDefault="00974F68" w:rsidP="00B418B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8531EB" w:rsidRPr="00432C1E" w:rsidRDefault="008531EB" w:rsidP="008531EB">
      <w:pPr>
        <w:spacing w:after="40"/>
        <w:ind w:firstLine="720"/>
        <w:jc w:val="both"/>
        <w:rPr>
          <w:rFonts w:cs="Arial"/>
          <w:sz w:val="22"/>
          <w:szCs w:val="22"/>
        </w:rPr>
      </w:pPr>
    </w:p>
    <w:p w:rsidR="008531EB" w:rsidRPr="00432C1E" w:rsidRDefault="008531EB" w:rsidP="00B275C8">
      <w:pPr>
        <w:spacing w:after="40" w:line="276" w:lineRule="auto"/>
        <w:ind w:firstLine="720"/>
        <w:jc w:val="both"/>
        <w:rPr>
          <w:rFonts w:cs="Arial"/>
          <w:color w:val="FF0000"/>
          <w:sz w:val="22"/>
          <w:szCs w:val="22"/>
        </w:rPr>
      </w:pPr>
      <w:r w:rsidRPr="00432C1E">
        <w:rPr>
          <w:rFonts w:cs="Arial"/>
          <w:sz w:val="22"/>
          <w:szCs w:val="22"/>
        </w:rPr>
        <w:t xml:space="preserve">The details can be viewed and downloaded online directly from the Government of Chhattisgarh e-Procurement Portal </w:t>
      </w:r>
      <w:hyperlink r:id="rId9" w:history="1">
        <w:r w:rsidR="00DB4326" w:rsidRPr="00CD3423">
          <w:rPr>
            <w:rStyle w:val="Hyperlink"/>
            <w:rFonts w:cs="Arial"/>
            <w:b/>
            <w:sz w:val="22"/>
            <w:szCs w:val="22"/>
            <w:lang w:val="it-IT"/>
          </w:rPr>
          <w:t>https://eproc.cgstate.gov.in</w:t>
        </w:r>
        <w:r w:rsidR="00DB4326" w:rsidRPr="00CD3423">
          <w:rPr>
            <w:rStyle w:val="Hyperlink"/>
            <w:rFonts w:cs="Arial"/>
            <w:sz w:val="22"/>
            <w:szCs w:val="22"/>
          </w:rPr>
          <w:t>from</w:t>
        </w:r>
      </w:hyperlink>
      <w:r w:rsidR="00DB4326">
        <w:rPr>
          <w:rFonts w:cs="Arial"/>
          <w:sz w:val="22"/>
          <w:szCs w:val="22"/>
        </w:rPr>
        <w:t xml:space="preserve"> </w:t>
      </w:r>
      <w:r w:rsidR="00AB0BDA">
        <w:rPr>
          <w:rFonts w:cs="Arial"/>
          <w:color w:val="FF0000"/>
          <w:sz w:val="22"/>
          <w:szCs w:val="22"/>
        </w:rPr>
        <w:t>17</w:t>
      </w:r>
      <w:r w:rsidR="003E2233" w:rsidRPr="00432C1E">
        <w:rPr>
          <w:rFonts w:cs="Arial"/>
          <w:color w:val="FF0000"/>
          <w:sz w:val="22"/>
          <w:szCs w:val="22"/>
        </w:rPr>
        <w:t>/</w:t>
      </w:r>
      <w:r w:rsidR="0012432A">
        <w:rPr>
          <w:rFonts w:cs="Arial"/>
          <w:color w:val="FF0000"/>
          <w:sz w:val="22"/>
          <w:szCs w:val="22"/>
        </w:rPr>
        <w:t>0</w:t>
      </w:r>
      <w:r w:rsidR="00AB0BDA">
        <w:rPr>
          <w:rFonts w:cs="Arial"/>
          <w:color w:val="FF0000"/>
          <w:sz w:val="22"/>
          <w:szCs w:val="22"/>
        </w:rPr>
        <w:t>6</w:t>
      </w:r>
      <w:r w:rsidR="003E2233" w:rsidRPr="00432C1E">
        <w:rPr>
          <w:rFonts w:cs="Arial"/>
          <w:color w:val="FF0000"/>
          <w:sz w:val="22"/>
          <w:szCs w:val="22"/>
        </w:rPr>
        <w:t>/20</w:t>
      </w:r>
      <w:r w:rsidR="0038422A">
        <w:rPr>
          <w:rFonts w:cs="Arial"/>
          <w:color w:val="FF0000"/>
          <w:sz w:val="22"/>
          <w:szCs w:val="22"/>
        </w:rPr>
        <w:t>2</w:t>
      </w:r>
      <w:r w:rsidR="002C7512">
        <w:rPr>
          <w:rFonts w:cs="Arial"/>
          <w:color w:val="FF0000"/>
          <w:sz w:val="22"/>
          <w:szCs w:val="22"/>
        </w:rPr>
        <w:t>6</w:t>
      </w:r>
      <w:r w:rsidR="00DB4326">
        <w:rPr>
          <w:rFonts w:cs="Arial"/>
          <w:color w:val="FF0000"/>
          <w:sz w:val="22"/>
          <w:szCs w:val="22"/>
        </w:rPr>
        <w:t xml:space="preserve"> </w:t>
      </w:r>
      <w:r w:rsidRPr="00432C1E">
        <w:rPr>
          <w:rFonts w:cs="Arial"/>
          <w:b/>
          <w:color w:val="FF0000"/>
          <w:sz w:val="22"/>
          <w:szCs w:val="22"/>
        </w:rPr>
        <w:t>17.30</w:t>
      </w:r>
      <w:r w:rsidRPr="00432C1E">
        <w:rPr>
          <w:rFonts w:cs="Arial"/>
          <w:b/>
          <w:sz w:val="22"/>
          <w:szCs w:val="22"/>
        </w:rPr>
        <w:t xml:space="preserve"> Hours</w:t>
      </w:r>
      <w:r w:rsidRPr="00432C1E">
        <w:rPr>
          <w:rFonts w:cs="Arial"/>
          <w:sz w:val="22"/>
          <w:szCs w:val="22"/>
        </w:rPr>
        <w:t xml:space="preserve"> (IST) on wards. </w:t>
      </w:r>
    </w:p>
    <w:p w:rsidR="008531EB" w:rsidRPr="00432C1E" w:rsidRDefault="008531EB" w:rsidP="00B275C8">
      <w:pPr>
        <w:spacing w:after="40" w:line="276" w:lineRule="auto"/>
        <w:ind w:firstLine="54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>For more details on the tender and bidding process you may please visit the above-mentioned portal</w:t>
      </w:r>
      <w:r w:rsidR="002E6A77" w:rsidRPr="00432C1E">
        <w:rPr>
          <w:rFonts w:cs="Arial"/>
          <w:sz w:val="22"/>
          <w:szCs w:val="22"/>
        </w:rPr>
        <w:t xml:space="preserve"> NIT Deatails and other documents</w:t>
      </w:r>
      <w:r w:rsidRPr="00432C1E">
        <w:rPr>
          <w:rFonts w:cs="Arial"/>
          <w:sz w:val="22"/>
          <w:szCs w:val="22"/>
        </w:rPr>
        <w:t>.</w:t>
      </w:r>
    </w:p>
    <w:p w:rsidR="008531EB" w:rsidRPr="00432C1E" w:rsidRDefault="008531EB" w:rsidP="00B275C8">
      <w:pPr>
        <w:spacing w:after="40" w:line="276" w:lineRule="auto"/>
        <w:jc w:val="both"/>
        <w:rPr>
          <w:rFonts w:cs="Arial"/>
          <w:sz w:val="22"/>
          <w:szCs w:val="22"/>
        </w:rPr>
      </w:pPr>
      <w:r w:rsidRPr="00432C1E">
        <w:rPr>
          <w:rFonts w:cs="Arial"/>
          <w:b/>
          <w:sz w:val="22"/>
          <w:szCs w:val="22"/>
        </w:rPr>
        <w:t>NOTE: -</w:t>
      </w:r>
    </w:p>
    <w:p w:rsidR="008531EB" w:rsidRPr="00432C1E" w:rsidRDefault="008531EB" w:rsidP="008531EB">
      <w:pPr>
        <w:numPr>
          <w:ilvl w:val="0"/>
          <w:numId w:val="2"/>
        </w:numPr>
        <w:spacing w:after="4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>All eligible/interested contractors are mandated to get enrolled on e-Procurement portal.</w:t>
      </w:r>
    </w:p>
    <w:p w:rsidR="008531EB" w:rsidRPr="00432C1E" w:rsidRDefault="008531EB" w:rsidP="008531EB">
      <w:pPr>
        <w:numPr>
          <w:ilvl w:val="0"/>
          <w:numId w:val="2"/>
        </w:numPr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 xml:space="preserve">Contractors can contact Help Desk for any clarification of their doubts regarding the process of Electronic Procurement System.  </w:t>
      </w:r>
      <w:r w:rsidRPr="00432C1E">
        <w:rPr>
          <w:rFonts w:cs="Arial"/>
          <w:b/>
          <w:i/>
          <w:sz w:val="22"/>
          <w:szCs w:val="22"/>
        </w:rPr>
        <w:t>Help Desk</w:t>
      </w:r>
      <w:r w:rsidRPr="00432C1E">
        <w:rPr>
          <w:rFonts w:cs="Arial"/>
          <w:sz w:val="22"/>
          <w:szCs w:val="22"/>
        </w:rPr>
        <w:t xml:space="preserve"> at </w:t>
      </w:r>
      <w:r w:rsidRPr="00432C1E">
        <w:rPr>
          <w:rFonts w:cs="Arial"/>
          <w:b/>
          <w:sz w:val="22"/>
          <w:szCs w:val="22"/>
        </w:rPr>
        <w:t xml:space="preserve">Toll Free No. </w:t>
      </w:r>
      <w:r w:rsidR="00DB1480" w:rsidRPr="00432C1E">
        <w:rPr>
          <w:rFonts w:cs="Arial"/>
          <w:b/>
          <w:sz w:val="22"/>
          <w:szCs w:val="22"/>
        </w:rPr>
        <w:t>18004199140</w:t>
      </w:r>
      <w:r w:rsidRPr="00432C1E">
        <w:rPr>
          <w:rFonts w:cs="Arial"/>
          <w:sz w:val="22"/>
          <w:szCs w:val="22"/>
        </w:rPr>
        <w:t xml:space="preserve">or through Email ID </w:t>
      </w:r>
      <w:r w:rsidRPr="00432C1E">
        <w:rPr>
          <w:rFonts w:cs="Arial"/>
          <w:b/>
          <w:sz w:val="22"/>
          <w:szCs w:val="22"/>
        </w:rPr>
        <w:t xml:space="preserve">helpdesk.eproc@cgswan.gov.in </w:t>
      </w:r>
    </w:p>
    <w:p w:rsidR="008531EB" w:rsidRPr="00432C1E" w:rsidRDefault="008531EB" w:rsidP="008531EB">
      <w:pPr>
        <w:ind w:left="720"/>
        <w:jc w:val="both"/>
        <w:rPr>
          <w:rFonts w:cs="Arial"/>
          <w:sz w:val="22"/>
          <w:szCs w:val="22"/>
        </w:rPr>
      </w:pPr>
    </w:p>
    <w:p w:rsidR="008531EB" w:rsidRPr="00432C1E" w:rsidRDefault="008531EB" w:rsidP="008531EB">
      <w:pPr>
        <w:ind w:left="720"/>
        <w:jc w:val="both"/>
        <w:rPr>
          <w:rFonts w:cs="Arial"/>
          <w:sz w:val="22"/>
          <w:szCs w:val="22"/>
        </w:rPr>
      </w:pPr>
    </w:p>
    <w:p w:rsidR="00432C1E" w:rsidRPr="00432C1E" w:rsidRDefault="00432C1E" w:rsidP="008531EB">
      <w:pPr>
        <w:ind w:left="720"/>
        <w:jc w:val="both"/>
        <w:rPr>
          <w:rFonts w:cs="Arial"/>
          <w:sz w:val="22"/>
          <w:szCs w:val="22"/>
        </w:rPr>
      </w:pPr>
    </w:p>
    <w:p w:rsidR="00432C1E" w:rsidRDefault="00432C1E" w:rsidP="008531EB">
      <w:pPr>
        <w:ind w:left="720"/>
        <w:jc w:val="both"/>
        <w:rPr>
          <w:rFonts w:cs="Arial"/>
          <w:sz w:val="22"/>
          <w:szCs w:val="22"/>
        </w:rPr>
      </w:pPr>
    </w:p>
    <w:p w:rsidR="00EA1086" w:rsidRPr="00432C1E" w:rsidRDefault="00EA1086" w:rsidP="008531EB">
      <w:pPr>
        <w:ind w:left="720"/>
        <w:jc w:val="both"/>
        <w:rPr>
          <w:rFonts w:cs="Arial"/>
          <w:sz w:val="22"/>
          <w:szCs w:val="22"/>
        </w:rPr>
      </w:pPr>
    </w:p>
    <w:p w:rsidR="008531EB" w:rsidRPr="00D867C1" w:rsidRDefault="00D867C1" w:rsidP="00D867C1">
      <w:pPr>
        <w:tabs>
          <w:tab w:val="center" w:pos="7920"/>
        </w:tabs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Pr="00D867C1">
        <w:rPr>
          <w:rFonts w:cs="Arial"/>
          <w:b/>
          <w:bCs/>
          <w:sz w:val="22"/>
          <w:szCs w:val="22"/>
        </w:rPr>
        <w:t>EXECUTIVE ENGINEER</w:t>
      </w:r>
    </w:p>
    <w:p w:rsidR="00D867C1" w:rsidRDefault="00D867C1" w:rsidP="00D867C1">
      <w:pPr>
        <w:tabs>
          <w:tab w:val="center" w:pos="7920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FILTER PLANT</w:t>
      </w:r>
    </w:p>
    <w:p w:rsidR="00D867C1" w:rsidRDefault="00D867C1" w:rsidP="00D867C1">
      <w:pPr>
        <w:tabs>
          <w:tab w:val="center" w:pos="7920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MUNICIPAL CORPORATION</w:t>
      </w:r>
    </w:p>
    <w:p w:rsidR="00D867C1" w:rsidRPr="00432C1E" w:rsidRDefault="00D867C1" w:rsidP="00D867C1">
      <w:pPr>
        <w:tabs>
          <w:tab w:val="center" w:pos="7920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RAIPUR</w:t>
      </w:r>
    </w:p>
    <w:p w:rsidR="008531EB" w:rsidRPr="00432C1E" w:rsidRDefault="008531EB" w:rsidP="008531EB">
      <w:pPr>
        <w:spacing w:line="300" w:lineRule="atLeast"/>
        <w:jc w:val="both"/>
        <w:rPr>
          <w:rFonts w:cs="Arial"/>
          <w:sz w:val="22"/>
          <w:szCs w:val="22"/>
        </w:rPr>
      </w:pPr>
    </w:p>
    <w:p w:rsidR="00D867C1" w:rsidRPr="000E4B6E" w:rsidRDefault="00432C1E" w:rsidP="00D867C1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rFonts w:cs="Arial"/>
          <w:b/>
          <w:sz w:val="20"/>
          <w:szCs w:val="20"/>
        </w:rPr>
      </w:pPr>
      <w:r w:rsidRPr="00432C1E">
        <w:rPr>
          <w:b/>
          <w:bCs/>
          <w:caps/>
          <w:sz w:val="22"/>
          <w:szCs w:val="22"/>
        </w:rPr>
        <w:tab/>
      </w:r>
    </w:p>
    <w:p w:rsidR="0088464E" w:rsidRPr="00F4129B" w:rsidRDefault="008531EB" w:rsidP="002A266D">
      <w:pPr>
        <w:tabs>
          <w:tab w:val="center" w:pos="7920"/>
        </w:tabs>
        <w:autoSpaceDE w:val="0"/>
        <w:autoSpaceDN w:val="0"/>
        <w:adjustRightInd w:val="0"/>
        <w:spacing w:line="276" w:lineRule="auto"/>
        <w:jc w:val="center"/>
        <w:rPr>
          <w:bCs/>
          <w:caps/>
          <w:sz w:val="22"/>
          <w:szCs w:val="22"/>
        </w:rPr>
      </w:pPr>
      <w:r w:rsidRPr="000E4B6E">
        <w:rPr>
          <w:rFonts w:cs="Arial"/>
          <w:b/>
          <w:sz w:val="20"/>
          <w:szCs w:val="20"/>
        </w:rPr>
        <w:br w:type="page"/>
      </w:r>
      <w:r w:rsidR="0088464E" w:rsidRPr="0062117E">
        <w:rPr>
          <w:b/>
          <w:sz w:val="22"/>
          <w:szCs w:val="22"/>
        </w:rPr>
        <w:lastRenderedPageBreak/>
        <w:t>OFFICE OF THE MUNICIPAL CORPORATION RAIPUR</w:t>
      </w:r>
    </w:p>
    <w:p w:rsidR="0088464E" w:rsidRPr="0062117E" w:rsidRDefault="0088464E" w:rsidP="0088464E">
      <w:pPr>
        <w:spacing w:line="360" w:lineRule="auto"/>
        <w:jc w:val="center"/>
        <w:rPr>
          <w:b/>
          <w:sz w:val="22"/>
          <w:szCs w:val="22"/>
        </w:rPr>
      </w:pPr>
      <w:r w:rsidRPr="0062117E">
        <w:rPr>
          <w:b/>
          <w:sz w:val="22"/>
          <w:szCs w:val="22"/>
        </w:rPr>
        <w:t xml:space="preserve">Notice Inviting Tender </w:t>
      </w:r>
    </w:p>
    <w:p w:rsidR="000E4B6E" w:rsidRPr="00432C1E" w:rsidRDefault="000E4B6E" w:rsidP="00B04F96">
      <w:pPr>
        <w:spacing w:after="40"/>
        <w:ind w:left="2880" w:firstLine="720"/>
        <w:rPr>
          <w:rFonts w:cs="Arial"/>
          <w:sz w:val="22"/>
          <w:szCs w:val="22"/>
        </w:rPr>
      </w:pPr>
    </w:p>
    <w:p w:rsidR="009A7564" w:rsidRPr="00432C1E" w:rsidRDefault="00865E96" w:rsidP="0067384C">
      <w:pPr>
        <w:tabs>
          <w:tab w:val="left" w:pos="360"/>
          <w:tab w:val="left" w:pos="9630"/>
        </w:tabs>
        <w:spacing w:line="276" w:lineRule="auto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>Executive Engineer</w:t>
      </w:r>
      <w:r w:rsidR="004D5EBC" w:rsidRPr="00432C1E">
        <w:rPr>
          <w:rFonts w:cs="Arial"/>
          <w:sz w:val="22"/>
          <w:szCs w:val="22"/>
        </w:rPr>
        <w:t>,</w:t>
      </w:r>
      <w:r w:rsidR="0088464E" w:rsidRPr="0088464E">
        <w:rPr>
          <w:rFonts w:cs="Arial"/>
          <w:b/>
          <w:bCs/>
          <w:sz w:val="22"/>
          <w:szCs w:val="22"/>
        </w:rPr>
        <w:t>Filter Plant</w:t>
      </w:r>
      <w:r w:rsidR="004D5EBC" w:rsidRPr="0088464E">
        <w:rPr>
          <w:rFonts w:cs="Arial"/>
          <w:b/>
          <w:bCs/>
          <w:sz w:val="22"/>
          <w:szCs w:val="22"/>
        </w:rPr>
        <w:t xml:space="preserve"> Raipur</w:t>
      </w:r>
      <w:r w:rsidR="004D5EBC" w:rsidRPr="00432C1E">
        <w:rPr>
          <w:rFonts w:cs="Arial"/>
          <w:sz w:val="22"/>
          <w:szCs w:val="22"/>
        </w:rPr>
        <w:t xml:space="preserve"> Municipal Corporation invites Online Tenders on behalf of Raipur Municipal Corporation in </w:t>
      </w:r>
      <w:r w:rsidR="004D5EBC" w:rsidRPr="00432C1E">
        <w:rPr>
          <w:rFonts w:cs="Arial"/>
          <w:color w:val="FF0000"/>
          <w:sz w:val="22"/>
          <w:szCs w:val="22"/>
        </w:rPr>
        <w:t xml:space="preserve">Form </w:t>
      </w:r>
      <w:r w:rsidR="00A138D6">
        <w:rPr>
          <w:rFonts w:cs="Arial"/>
          <w:color w:val="FF0000"/>
          <w:sz w:val="22"/>
          <w:szCs w:val="22"/>
        </w:rPr>
        <w:t xml:space="preserve">“ B “ </w:t>
      </w:r>
      <w:r w:rsidR="004D5EBC" w:rsidRPr="00432C1E">
        <w:rPr>
          <w:rFonts w:cs="Arial"/>
          <w:sz w:val="22"/>
          <w:szCs w:val="22"/>
        </w:rPr>
        <w:t xml:space="preserve"> of CG PWD with special conditions from Registered contractor/firms /institutions in central Government/CG Government/Municipal Corporation/Public undertaking for similar work on GoC e-Procurement System </w:t>
      </w:r>
      <w:r w:rsidR="002C0895" w:rsidRPr="00432C1E">
        <w:rPr>
          <w:rFonts w:cs="Arial"/>
          <w:b/>
          <w:sz w:val="22"/>
          <w:szCs w:val="22"/>
          <w:lang w:val="it-IT"/>
        </w:rPr>
        <w:t>http://eproc.cgstate.gov.in</w:t>
      </w:r>
    </w:p>
    <w:tbl>
      <w:tblPr>
        <w:tblW w:w="51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800"/>
        <w:gridCol w:w="3374"/>
        <w:gridCol w:w="1664"/>
        <w:gridCol w:w="1343"/>
        <w:gridCol w:w="999"/>
        <w:gridCol w:w="1161"/>
        <w:gridCol w:w="889"/>
      </w:tblGrid>
      <w:tr w:rsidR="006036DC" w:rsidRPr="00432C1E" w:rsidTr="00F33447">
        <w:trPr>
          <w:trHeight w:val="926"/>
          <w:jc w:val="center"/>
        </w:trPr>
        <w:tc>
          <w:tcPr>
            <w:tcW w:w="216" w:type="pct"/>
            <w:vAlign w:val="center"/>
          </w:tcPr>
          <w:p w:rsidR="006036DC" w:rsidRPr="00432C1E" w:rsidRDefault="006036DC" w:rsidP="00DB0928">
            <w:pPr>
              <w:ind w:right="-116"/>
              <w:jc w:val="center"/>
              <w:rPr>
                <w:bCs/>
                <w:sz w:val="22"/>
                <w:szCs w:val="22"/>
              </w:rPr>
            </w:pPr>
            <w:r w:rsidRPr="00432C1E">
              <w:rPr>
                <w:bCs/>
                <w:sz w:val="22"/>
                <w:szCs w:val="22"/>
              </w:rPr>
              <w:t>Sr. No</w:t>
            </w:r>
          </w:p>
        </w:tc>
        <w:tc>
          <w:tcPr>
            <w:tcW w:w="374" w:type="pct"/>
            <w:vAlign w:val="center"/>
          </w:tcPr>
          <w:p w:rsidR="006036DC" w:rsidRPr="00432C1E" w:rsidRDefault="006036DC" w:rsidP="00DB0928">
            <w:pPr>
              <w:jc w:val="center"/>
              <w:rPr>
                <w:bCs/>
                <w:sz w:val="22"/>
                <w:szCs w:val="22"/>
              </w:rPr>
            </w:pPr>
            <w:r w:rsidRPr="00432C1E">
              <w:rPr>
                <w:bCs/>
                <w:sz w:val="22"/>
                <w:szCs w:val="22"/>
              </w:rPr>
              <w:t>System Tender No.</w:t>
            </w:r>
          </w:p>
        </w:tc>
        <w:tc>
          <w:tcPr>
            <w:tcW w:w="1578" w:type="pct"/>
            <w:vAlign w:val="center"/>
          </w:tcPr>
          <w:p w:rsidR="006036DC" w:rsidRPr="00432C1E" w:rsidRDefault="006036DC" w:rsidP="00DB0928">
            <w:pPr>
              <w:jc w:val="center"/>
              <w:rPr>
                <w:bCs/>
                <w:sz w:val="22"/>
                <w:szCs w:val="22"/>
              </w:rPr>
            </w:pPr>
            <w:r w:rsidRPr="00432C1E">
              <w:rPr>
                <w:bCs/>
                <w:sz w:val="22"/>
                <w:szCs w:val="22"/>
              </w:rPr>
              <w:t>Name of Work</w:t>
            </w:r>
          </w:p>
        </w:tc>
        <w:tc>
          <w:tcPr>
            <w:tcW w:w="778" w:type="pct"/>
            <w:vAlign w:val="center"/>
          </w:tcPr>
          <w:p w:rsidR="006036DC" w:rsidRPr="00432C1E" w:rsidRDefault="00FA237E" w:rsidP="00DB0928">
            <w:pPr>
              <w:jc w:val="center"/>
              <w:rPr>
                <w:bCs/>
                <w:sz w:val="22"/>
                <w:szCs w:val="22"/>
              </w:rPr>
            </w:pPr>
            <w:r w:rsidRPr="00432C1E">
              <w:rPr>
                <w:bCs/>
                <w:sz w:val="22"/>
                <w:szCs w:val="22"/>
              </w:rPr>
              <w:t>Amount of the Estimate (In Rs</w:t>
            </w:r>
            <w:r w:rsidR="006036DC" w:rsidRPr="00432C1E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628" w:type="pct"/>
            <w:vAlign w:val="center"/>
          </w:tcPr>
          <w:p w:rsidR="006036DC" w:rsidRPr="00432C1E" w:rsidRDefault="006036DC" w:rsidP="00DB0928">
            <w:pPr>
              <w:jc w:val="center"/>
              <w:rPr>
                <w:bCs/>
                <w:sz w:val="22"/>
                <w:szCs w:val="22"/>
              </w:rPr>
            </w:pPr>
            <w:r w:rsidRPr="00432C1E">
              <w:rPr>
                <w:bCs/>
                <w:color w:val="000000"/>
                <w:sz w:val="22"/>
                <w:szCs w:val="22"/>
              </w:rPr>
              <w:t>Earnest Money Deposit (In Rs.)</w:t>
            </w:r>
          </w:p>
        </w:tc>
        <w:tc>
          <w:tcPr>
            <w:tcW w:w="467" w:type="pct"/>
            <w:vAlign w:val="center"/>
          </w:tcPr>
          <w:p w:rsidR="006036DC" w:rsidRPr="00432C1E" w:rsidRDefault="006036DC" w:rsidP="00DB0928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432C1E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Eligible class of contractor/firm</w:t>
            </w:r>
          </w:p>
        </w:tc>
        <w:tc>
          <w:tcPr>
            <w:tcW w:w="543" w:type="pct"/>
            <w:vAlign w:val="center"/>
          </w:tcPr>
          <w:p w:rsidR="006036DC" w:rsidRPr="00432C1E" w:rsidRDefault="006036DC" w:rsidP="00DB0928">
            <w:pPr>
              <w:jc w:val="center"/>
              <w:rPr>
                <w:bCs/>
                <w:sz w:val="22"/>
                <w:szCs w:val="22"/>
              </w:rPr>
            </w:pPr>
            <w:r w:rsidRPr="00432C1E">
              <w:rPr>
                <w:bCs/>
                <w:color w:val="000000"/>
                <w:sz w:val="22"/>
                <w:szCs w:val="22"/>
              </w:rPr>
              <w:t>Time allowed for Completion</w:t>
            </w:r>
          </w:p>
        </w:tc>
        <w:tc>
          <w:tcPr>
            <w:tcW w:w="416" w:type="pct"/>
            <w:vAlign w:val="center"/>
          </w:tcPr>
          <w:p w:rsidR="006036DC" w:rsidRPr="00432C1E" w:rsidRDefault="006036DC" w:rsidP="00DB09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32C1E">
              <w:rPr>
                <w:bCs/>
                <w:color w:val="000000"/>
                <w:sz w:val="22"/>
                <w:szCs w:val="22"/>
              </w:rPr>
              <w:t>SOR Applicable</w:t>
            </w:r>
          </w:p>
        </w:tc>
      </w:tr>
      <w:tr w:rsidR="00F33447" w:rsidRPr="00432C1E" w:rsidTr="00F33447">
        <w:trPr>
          <w:jc w:val="center"/>
        </w:trPr>
        <w:tc>
          <w:tcPr>
            <w:tcW w:w="216" w:type="pct"/>
            <w:vAlign w:val="center"/>
          </w:tcPr>
          <w:p w:rsidR="00F33447" w:rsidRPr="00432C1E" w:rsidRDefault="00F33447" w:rsidP="00DB0928">
            <w:pPr>
              <w:spacing w:line="300" w:lineRule="atLeast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74" w:type="pct"/>
            <w:vAlign w:val="center"/>
          </w:tcPr>
          <w:p w:rsidR="00F33447" w:rsidRPr="00432C1E" w:rsidRDefault="00D63CFA" w:rsidP="00DB0928">
            <w:pPr>
              <w:jc w:val="center"/>
              <w:rPr>
                <w:rFonts w:cs="Mangal"/>
                <w:b/>
                <w:bCs/>
                <w:sz w:val="22"/>
                <w:szCs w:val="22"/>
                <w:highlight w:val="yellow"/>
                <w:lang w:bidi="hi-IN"/>
              </w:rPr>
            </w:pPr>
            <w:r>
              <w:rPr>
                <w:rFonts w:cs="Mangal"/>
                <w:b/>
                <w:bCs/>
                <w:lang w:bidi="hi-IN"/>
              </w:rPr>
              <w:t>193664</w:t>
            </w:r>
            <w:bookmarkStart w:id="0" w:name="_GoBack"/>
            <w:bookmarkEnd w:id="0"/>
          </w:p>
        </w:tc>
        <w:tc>
          <w:tcPr>
            <w:tcW w:w="1578" w:type="pct"/>
          </w:tcPr>
          <w:p w:rsidR="00636817" w:rsidRDefault="00636817" w:rsidP="00636817">
            <w:pPr>
              <w:spacing w:line="276" w:lineRule="auto"/>
              <w:jc w:val="both"/>
              <w:rPr>
                <w:b/>
                <w:bCs/>
              </w:rPr>
            </w:pPr>
            <w:r w:rsidRPr="003F1365">
              <w:rPr>
                <w:b/>
                <w:bCs/>
              </w:rPr>
              <w:t xml:space="preserve">Contract of </w:t>
            </w:r>
            <w:r>
              <w:rPr>
                <w:b/>
                <w:bCs/>
              </w:rPr>
              <w:t xml:space="preserve">Annual </w:t>
            </w:r>
            <w:r w:rsidRPr="003F1365">
              <w:rPr>
                <w:b/>
                <w:bCs/>
              </w:rPr>
              <w:t xml:space="preserve">Operation </w:t>
            </w:r>
            <w:r>
              <w:rPr>
                <w:b/>
                <w:bCs/>
              </w:rPr>
              <w:t>&amp;</w:t>
            </w:r>
            <w:r w:rsidRPr="00E212A3">
              <w:rPr>
                <w:b/>
                <w:bCs/>
              </w:rPr>
              <w:t>Maintenance of</w:t>
            </w:r>
            <w:r w:rsidR="00166330">
              <w:rPr>
                <w:b/>
                <w:bCs/>
              </w:rPr>
              <w:t>Old</w:t>
            </w:r>
            <w:r w:rsidRPr="003F1365">
              <w:rPr>
                <w:b/>
                <w:bCs/>
              </w:rPr>
              <w:t xml:space="preserve">80 MLD and 150 MLD </w:t>
            </w:r>
            <w:r>
              <w:rPr>
                <w:b/>
                <w:bCs/>
              </w:rPr>
              <w:t xml:space="preserve">Filter </w:t>
            </w:r>
            <w:r w:rsidRPr="003F1365">
              <w:rPr>
                <w:b/>
                <w:bCs/>
              </w:rPr>
              <w:t>Plant</w:t>
            </w:r>
            <w:r>
              <w:rPr>
                <w:b/>
                <w:bCs/>
              </w:rPr>
              <w:t xml:space="preserve"> :-</w:t>
            </w:r>
          </w:p>
          <w:p w:rsidR="00636817" w:rsidRDefault="00636817" w:rsidP="00636817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(A) </w:t>
            </w:r>
            <w:r w:rsidRPr="003F1365">
              <w:rPr>
                <w:b/>
                <w:bCs/>
              </w:rPr>
              <w:t>Operation</w:t>
            </w:r>
            <w:r>
              <w:rPr>
                <w:b/>
                <w:bCs/>
              </w:rPr>
              <w:t xml:space="preserve"> – 1,</w:t>
            </w:r>
            <w:r w:rsidR="002C7512">
              <w:rPr>
                <w:b/>
                <w:bCs/>
              </w:rPr>
              <w:t>48</w:t>
            </w:r>
            <w:r>
              <w:rPr>
                <w:b/>
                <w:bCs/>
              </w:rPr>
              <w:t>,</w:t>
            </w:r>
            <w:r w:rsidR="002C7512">
              <w:rPr>
                <w:b/>
                <w:bCs/>
              </w:rPr>
              <w:t>20</w:t>
            </w:r>
            <w:r>
              <w:rPr>
                <w:b/>
                <w:bCs/>
              </w:rPr>
              <w:t>,</w:t>
            </w:r>
            <w:r w:rsidR="002C7512">
              <w:rPr>
                <w:b/>
                <w:bCs/>
              </w:rPr>
              <w:t>372</w:t>
            </w:r>
            <w:r>
              <w:rPr>
                <w:b/>
                <w:bCs/>
              </w:rPr>
              <w:t>.00</w:t>
            </w:r>
          </w:p>
          <w:p w:rsidR="00F33447" w:rsidRDefault="00636817" w:rsidP="0004734B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(B) </w:t>
            </w:r>
            <w:r w:rsidRPr="00E212A3">
              <w:rPr>
                <w:b/>
                <w:bCs/>
              </w:rPr>
              <w:t>Maintenance</w:t>
            </w:r>
            <w:r>
              <w:rPr>
                <w:b/>
                <w:bCs/>
              </w:rPr>
              <w:t xml:space="preserve"> – 25,</w:t>
            </w:r>
            <w:r w:rsidR="002C7512">
              <w:rPr>
                <w:b/>
                <w:bCs/>
              </w:rPr>
              <w:t>32</w:t>
            </w:r>
            <w:r>
              <w:rPr>
                <w:b/>
                <w:bCs/>
              </w:rPr>
              <w:t>,</w:t>
            </w:r>
            <w:r w:rsidR="0004734B">
              <w:rPr>
                <w:b/>
                <w:bCs/>
              </w:rPr>
              <w:t>8</w:t>
            </w:r>
            <w:r w:rsidR="002C7512">
              <w:rPr>
                <w:b/>
                <w:bCs/>
              </w:rPr>
              <w:t>70</w:t>
            </w:r>
            <w:r>
              <w:rPr>
                <w:b/>
                <w:bCs/>
              </w:rPr>
              <w:t xml:space="preserve">.00 </w:t>
            </w:r>
            <w:r w:rsidRPr="00F33447">
              <w:rPr>
                <w:b/>
                <w:bCs/>
                <w:sz w:val="20"/>
                <w:szCs w:val="20"/>
              </w:rPr>
              <w:t>(GST Included)</w:t>
            </w:r>
          </w:p>
        </w:tc>
        <w:tc>
          <w:tcPr>
            <w:tcW w:w="778" w:type="pct"/>
            <w:vAlign w:val="center"/>
          </w:tcPr>
          <w:p w:rsidR="00F33447" w:rsidRDefault="00F33447" w:rsidP="00F33447">
            <w:pPr>
              <w:jc w:val="center"/>
              <w:rPr>
                <w:rFonts w:eastAsia="Yu Gothic"/>
                <w:b/>
                <w:bCs/>
                <w:sz w:val="22"/>
                <w:szCs w:val="22"/>
              </w:rPr>
            </w:pPr>
          </w:p>
          <w:p w:rsidR="00636817" w:rsidRDefault="00636817" w:rsidP="00F33447">
            <w:pPr>
              <w:jc w:val="center"/>
              <w:rPr>
                <w:rFonts w:eastAsia="Yu Gothic"/>
                <w:b/>
                <w:bCs/>
                <w:sz w:val="22"/>
                <w:szCs w:val="22"/>
              </w:rPr>
            </w:pPr>
          </w:p>
          <w:p w:rsidR="00636817" w:rsidRPr="00636817" w:rsidRDefault="00636817" w:rsidP="00636817">
            <w:pPr>
              <w:jc w:val="center"/>
              <w:rPr>
                <w:b/>
                <w:bCs/>
                <w:sz w:val="22"/>
                <w:szCs w:val="22"/>
              </w:rPr>
            </w:pPr>
            <w:r w:rsidRPr="00636817">
              <w:rPr>
                <w:rFonts w:eastAsia="Yu Gothic"/>
                <w:b/>
                <w:bCs/>
                <w:sz w:val="22"/>
                <w:szCs w:val="22"/>
              </w:rPr>
              <w:t>1,</w:t>
            </w:r>
            <w:r w:rsidR="002C7512">
              <w:rPr>
                <w:rFonts w:eastAsia="Yu Gothic"/>
                <w:b/>
                <w:bCs/>
                <w:sz w:val="22"/>
                <w:szCs w:val="22"/>
              </w:rPr>
              <w:t>73</w:t>
            </w:r>
            <w:r w:rsidRPr="00636817">
              <w:rPr>
                <w:rFonts w:eastAsia="Yu Gothic"/>
                <w:b/>
                <w:bCs/>
                <w:sz w:val="22"/>
                <w:szCs w:val="22"/>
              </w:rPr>
              <w:t>,</w:t>
            </w:r>
            <w:r w:rsidR="002C7512">
              <w:rPr>
                <w:rFonts w:eastAsia="Yu Gothic"/>
                <w:b/>
                <w:bCs/>
                <w:sz w:val="22"/>
                <w:szCs w:val="22"/>
              </w:rPr>
              <w:t>53</w:t>
            </w:r>
            <w:r w:rsidRPr="00636817">
              <w:rPr>
                <w:rFonts w:eastAsia="Yu Gothic"/>
                <w:b/>
                <w:bCs/>
                <w:sz w:val="22"/>
                <w:szCs w:val="22"/>
              </w:rPr>
              <w:t>,</w:t>
            </w:r>
            <w:r w:rsidR="002C7512">
              <w:rPr>
                <w:rFonts w:eastAsia="Yu Gothic"/>
                <w:b/>
                <w:bCs/>
                <w:sz w:val="22"/>
                <w:szCs w:val="22"/>
              </w:rPr>
              <w:t>242</w:t>
            </w:r>
            <w:r w:rsidRPr="00636817">
              <w:rPr>
                <w:rFonts w:eastAsia="Yu Gothic"/>
                <w:b/>
                <w:bCs/>
                <w:sz w:val="22"/>
                <w:szCs w:val="22"/>
              </w:rPr>
              <w:t>.00</w:t>
            </w:r>
          </w:p>
          <w:p w:rsidR="00F33447" w:rsidRPr="00F33447" w:rsidRDefault="00F33447" w:rsidP="00F3344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33447" w:rsidRPr="00732748" w:rsidRDefault="00F33447" w:rsidP="00AC1C2A">
            <w:pPr>
              <w:jc w:val="center"/>
              <w:rPr>
                <w:rFonts w:eastAsia="Yu Gothic"/>
                <w:b/>
                <w:bCs/>
              </w:rPr>
            </w:pPr>
          </w:p>
        </w:tc>
        <w:tc>
          <w:tcPr>
            <w:tcW w:w="628" w:type="pct"/>
            <w:vAlign w:val="center"/>
          </w:tcPr>
          <w:p w:rsidR="00F33447" w:rsidRDefault="00F33447" w:rsidP="002C75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</w:t>
            </w:r>
            <w:r w:rsidR="002C7512">
              <w:rPr>
                <w:b/>
                <w:bCs/>
                <w:sz w:val="22"/>
                <w:szCs w:val="22"/>
              </w:rPr>
              <w:t>73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2C7512">
              <w:rPr>
                <w:b/>
                <w:bCs/>
                <w:sz w:val="22"/>
                <w:szCs w:val="22"/>
              </w:rPr>
              <w:t>600</w:t>
            </w:r>
            <w:r w:rsidRPr="002C6D7D">
              <w:rPr>
                <w:b/>
                <w:bCs/>
                <w:sz w:val="22"/>
                <w:szCs w:val="22"/>
              </w:rPr>
              <w:t>.00</w:t>
            </w:r>
          </w:p>
        </w:tc>
        <w:tc>
          <w:tcPr>
            <w:tcW w:w="467" w:type="pct"/>
            <w:vAlign w:val="center"/>
          </w:tcPr>
          <w:p w:rsidR="00F33447" w:rsidRPr="002C6D7D" w:rsidRDefault="00F33447" w:rsidP="00B418BA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D7D">
              <w:rPr>
                <w:rFonts w:ascii="Times New Roman" w:hAnsi="Times New Roman"/>
                <w:b/>
                <w:bCs/>
                <w:sz w:val="22"/>
                <w:szCs w:val="22"/>
              </w:rPr>
              <w:t>Open</w:t>
            </w:r>
          </w:p>
        </w:tc>
        <w:tc>
          <w:tcPr>
            <w:tcW w:w="543" w:type="pct"/>
            <w:vAlign w:val="center"/>
          </w:tcPr>
          <w:p w:rsidR="00F33447" w:rsidRPr="00EC5616" w:rsidRDefault="00F33447" w:rsidP="00CE2A18">
            <w:pPr>
              <w:jc w:val="center"/>
              <w:rPr>
                <w:b/>
                <w:bCs/>
                <w:sz w:val="22"/>
                <w:szCs w:val="22"/>
              </w:rPr>
            </w:pPr>
            <w:r w:rsidRPr="00EC5616">
              <w:rPr>
                <w:b/>
                <w:bCs/>
                <w:sz w:val="22"/>
                <w:szCs w:val="22"/>
              </w:rPr>
              <w:t>12 months</w:t>
            </w:r>
          </w:p>
        </w:tc>
        <w:tc>
          <w:tcPr>
            <w:tcW w:w="416" w:type="pct"/>
            <w:vAlign w:val="center"/>
          </w:tcPr>
          <w:p w:rsidR="00F33447" w:rsidRPr="00EC5616" w:rsidRDefault="00F33447" w:rsidP="00DB0928">
            <w:pPr>
              <w:jc w:val="center"/>
              <w:rPr>
                <w:b/>
                <w:bCs/>
                <w:sz w:val="22"/>
                <w:szCs w:val="22"/>
              </w:rPr>
            </w:pPr>
            <w:r w:rsidRPr="00EC5616">
              <w:rPr>
                <w:b/>
                <w:bCs/>
                <w:sz w:val="22"/>
                <w:szCs w:val="22"/>
              </w:rPr>
              <w:t>NS</w:t>
            </w:r>
          </w:p>
        </w:tc>
      </w:tr>
    </w:tbl>
    <w:p w:rsidR="000B6813" w:rsidRPr="00432C1E" w:rsidRDefault="000B6813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>In order to participate in the tenders floated using the e-Procurement System, all contractors/bidders are required to get enrolled on the e-Procurement portal.</w:t>
      </w:r>
    </w:p>
    <w:p w:rsidR="000B6813" w:rsidRPr="00432C1E" w:rsidRDefault="000B6813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432C1E">
        <w:rPr>
          <w:rFonts w:cs="Arial"/>
          <w:b/>
          <w:i/>
          <w:sz w:val="22"/>
          <w:szCs w:val="22"/>
        </w:rPr>
        <w:t xml:space="preserve">e-Procurement system Help Desk, </w:t>
      </w:r>
      <w:r w:rsidRPr="00432C1E">
        <w:rPr>
          <w:rFonts w:cs="Arial"/>
          <w:b/>
          <w:sz w:val="22"/>
          <w:szCs w:val="22"/>
        </w:rPr>
        <w:t xml:space="preserve">Toll Free No. </w:t>
      </w:r>
      <w:r w:rsidR="004839E5" w:rsidRPr="00432C1E">
        <w:rPr>
          <w:rFonts w:cs="Arial"/>
          <w:b/>
          <w:sz w:val="22"/>
          <w:szCs w:val="22"/>
        </w:rPr>
        <w:t>18004199140</w:t>
      </w:r>
      <w:r w:rsidRPr="00432C1E">
        <w:rPr>
          <w:rFonts w:cs="Arial"/>
          <w:sz w:val="22"/>
          <w:szCs w:val="22"/>
        </w:rPr>
        <w:t xml:space="preserve">or through Email ID </w:t>
      </w:r>
      <w:r w:rsidRPr="00432C1E">
        <w:rPr>
          <w:rFonts w:cs="Arial"/>
          <w:b/>
          <w:sz w:val="22"/>
          <w:szCs w:val="22"/>
        </w:rPr>
        <w:t>helpdesk.eproc@cgswan.gov.in</w:t>
      </w:r>
    </w:p>
    <w:p w:rsidR="000B6813" w:rsidRPr="00432C1E" w:rsidRDefault="000B6813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>For submitting the bids online, the contractors/bidders are required to make online payment using the electronic payments gateway service Bid Submission Fee as mentioned above the different modes of electronic payments accepted on the e-Procurement System is available and can be viewed online on the e-Procurement Website.</w:t>
      </w:r>
    </w:p>
    <w:p w:rsidR="007C2CBE" w:rsidRPr="00432C1E" w:rsidRDefault="000B6813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 xml:space="preserve">Tender Download, Submit Bid online and other Documents and other activities will be governed by the time schedules given under </w:t>
      </w:r>
      <w:r w:rsidRPr="00432C1E">
        <w:rPr>
          <w:rFonts w:cs="Arial"/>
          <w:b/>
          <w:sz w:val="22"/>
          <w:szCs w:val="22"/>
        </w:rPr>
        <w:t>“</w:t>
      </w:r>
      <w:r w:rsidRPr="00432C1E">
        <w:rPr>
          <w:b/>
          <w:sz w:val="22"/>
          <w:szCs w:val="22"/>
        </w:rPr>
        <w:t>Date-Time Detail(s)</w:t>
      </w:r>
      <w:r w:rsidRPr="00432C1E">
        <w:rPr>
          <w:rFonts w:cs="Arial"/>
          <w:b/>
          <w:sz w:val="22"/>
          <w:szCs w:val="22"/>
        </w:rPr>
        <w:t>”</w:t>
      </w:r>
      <w:r w:rsidRPr="00432C1E">
        <w:rPr>
          <w:rFonts w:cs="Arial"/>
          <w:sz w:val="22"/>
          <w:szCs w:val="22"/>
        </w:rPr>
        <w:t>.</w:t>
      </w:r>
    </w:p>
    <w:p w:rsidR="000B6813" w:rsidRPr="00432C1E" w:rsidRDefault="007C2CBE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 xml:space="preserve">Physical Submission of EMD (by Registered Post/Speed Post only) FDR in </w:t>
      </w:r>
      <w:r w:rsidR="00883209" w:rsidRPr="00432C1E">
        <w:rPr>
          <w:rFonts w:cs="Arial"/>
          <w:sz w:val="22"/>
          <w:szCs w:val="22"/>
        </w:rPr>
        <w:t>favor</w:t>
      </w:r>
      <w:r w:rsidRPr="00432C1E">
        <w:rPr>
          <w:rFonts w:cs="Arial"/>
          <w:sz w:val="22"/>
          <w:szCs w:val="22"/>
        </w:rPr>
        <w:t xml:space="preserve"> of </w:t>
      </w:r>
      <w:r w:rsidRPr="00432C1E">
        <w:rPr>
          <w:sz w:val="22"/>
          <w:szCs w:val="22"/>
        </w:rPr>
        <w:t xml:space="preserve">Commissioner, Municipal Corporation, Raipur </w:t>
      </w:r>
      <w:r w:rsidRPr="00432C1E">
        <w:rPr>
          <w:rFonts w:cs="Arial"/>
          <w:sz w:val="22"/>
          <w:szCs w:val="22"/>
        </w:rPr>
        <w:t xml:space="preserve">at Dated </w:t>
      </w:r>
      <w:r w:rsidR="00BF5600">
        <w:rPr>
          <w:rFonts w:cs="Arial"/>
          <w:b/>
          <w:bCs/>
          <w:color w:val="FF0000"/>
          <w:sz w:val="20"/>
          <w:szCs w:val="20"/>
          <w:u w:val="single"/>
        </w:rPr>
        <w:t>06</w:t>
      </w:r>
      <w:r w:rsidR="00AC1C2A" w:rsidRPr="002C7512">
        <w:rPr>
          <w:rFonts w:cs="Arial"/>
          <w:b/>
          <w:bCs/>
          <w:color w:val="FF0000"/>
          <w:sz w:val="20"/>
          <w:szCs w:val="20"/>
          <w:u w:val="single"/>
        </w:rPr>
        <w:t>/</w:t>
      </w:r>
      <w:r w:rsidR="0012432A" w:rsidRPr="002C7512">
        <w:rPr>
          <w:rFonts w:cs="Arial"/>
          <w:b/>
          <w:bCs/>
          <w:color w:val="FF0000"/>
          <w:sz w:val="20"/>
          <w:szCs w:val="20"/>
          <w:u w:val="single"/>
        </w:rPr>
        <w:t>0</w:t>
      </w:r>
      <w:r w:rsidR="00AB0BDA">
        <w:rPr>
          <w:rFonts w:cs="Arial"/>
          <w:b/>
          <w:bCs/>
          <w:color w:val="FF0000"/>
          <w:sz w:val="20"/>
          <w:szCs w:val="20"/>
          <w:u w:val="single"/>
        </w:rPr>
        <w:t>7</w:t>
      </w:r>
      <w:r w:rsidR="00AC1C2A" w:rsidRPr="002C7512">
        <w:rPr>
          <w:rFonts w:cs="Arial"/>
          <w:b/>
          <w:bCs/>
          <w:color w:val="FF0000"/>
          <w:sz w:val="20"/>
          <w:szCs w:val="20"/>
          <w:u w:val="single"/>
        </w:rPr>
        <w:t>/</w:t>
      </w:r>
      <w:r w:rsidRPr="002C7512">
        <w:rPr>
          <w:rFonts w:cs="Arial"/>
          <w:b/>
          <w:bCs/>
          <w:color w:val="FF0000"/>
          <w:sz w:val="20"/>
          <w:szCs w:val="20"/>
          <w:u w:val="single"/>
        </w:rPr>
        <w:t>20</w:t>
      </w:r>
      <w:r w:rsidR="00D87CC6" w:rsidRPr="002C7512">
        <w:rPr>
          <w:rFonts w:cs="Arial"/>
          <w:b/>
          <w:bCs/>
          <w:color w:val="FF0000"/>
          <w:sz w:val="20"/>
          <w:szCs w:val="20"/>
          <w:u w:val="single"/>
        </w:rPr>
        <w:t>2</w:t>
      </w:r>
      <w:r w:rsidR="002C7512" w:rsidRPr="002C7512">
        <w:rPr>
          <w:rFonts w:cs="Arial"/>
          <w:b/>
          <w:bCs/>
          <w:color w:val="FF0000"/>
          <w:sz w:val="20"/>
          <w:szCs w:val="20"/>
          <w:u w:val="single"/>
        </w:rPr>
        <w:t>6</w:t>
      </w:r>
      <w:r w:rsidR="002C7512">
        <w:rPr>
          <w:rFonts w:cs="Arial"/>
          <w:color w:val="FF0000"/>
          <w:sz w:val="20"/>
          <w:szCs w:val="20"/>
          <w:u w:val="single"/>
        </w:rPr>
        <w:t xml:space="preserve"> </w:t>
      </w:r>
      <w:r w:rsidRPr="00432C1E">
        <w:rPr>
          <w:rFonts w:cs="Arial"/>
          <w:sz w:val="22"/>
          <w:szCs w:val="22"/>
        </w:rPr>
        <w:t xml:space="preserve">Time up to 17.30 PM. Courier Services and other means are not entertained. </w:t>
      </w:r>
    </w:p>
    <w:p w:rsidR="000B6813" w:rsidRPr="00432C1E" w:rsidRDefault="000B6813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0B6813" w:rsidRPr="00432C1E" w:rsidRDefault="000B6813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>The Bidders may refer Help Manual available online to perform their online activities.</w:t>
      </w:r>
    </w:p>
    <w:p w:rsidR="007F7478" w:rsidRDefault="000B6813" w:rsidP="001822FC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>If there is any amendment in the tender it will be published online only.</w:t>
      </w:r>
    </w:p>
    <w:p w:rsidR="00483CA7" w:rsidRPr="005E792D" w:rsidRDefault="00483CA7" w:rsidP="00483CA7">
      <w:pPr>
        <w:numPr>
          <w:ilvl w:val="0"/>
          <w:numId w:val="3"/>
        </w:numPr>
        <w:tabs>
          <w:tab w:val="clear" w:pos="720"/>
          <w:tab w:val="num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432C1E">
        <w:rPr>
          <w:rFonts w:cs="Arial"/>
          <w:sz w:val="22"/>
          <w:szCs w:val="22"/>
        </w:rPr>
        <w:t xml:space="preserve">EMD, GST Registration, </w:t>
      </w:r>
      <w:r>
        <w:rPr>
          <w:rFonts w:cs="Arial"/>
          <w:sz w:val="20"/>
          <w:szCs w:val="20"/>
        </w:rPr>
        <w:t xml:space="preserve">Labour License </w:t>
      </w:r>
      <w:r w:rsidR="001A31F3" w:rsidRPr="00432C1E">
        <w:rPr>
          <w:rFonts w:cs="Arial"/>
          <w:sz w:val="22"/>
          <w:szCs w:val="22"/>
        </w:rPr>
        <w:t>Registration</w:t>
      </w:r>
      <w:r>
        <w:rPr>
          <w:rFonts w:cs="Arial"/>
          <w:sz w:val="22"/>
          <w:szCs w:val="22"/>
        </w:rPr>
        <w:t>,</w:t>
      </w:r>
      <w:r w:rsidRPr="00432C1E">
        <w:rPr>
          <w:rFonts w:cs="Arial"/>
          <w:sz w:val="22"/>
          <w:szCs w:val="22"/>
        </w:rPr>
        <w:t xml:space="preserve"> PAN Card, GST </w:t>
      </w:r>
      <w:r>
        <w:rPr>
          <w:rFonts w:cs="Arial"/>
          <w:sz w:val="22"/>
          <w:szCs w:val="22"/>
        </w:rPr>
        <w:t>Return last 3 month, ITR Last 3 Years</w:t>
      </w:r>
      <w:r w:rsidRPr="00432C1E">
        <w:rPr>
          <w:rFonts w:cs="Arial"/>
          <w:sz w:val="22"/>
          <w:szCs w:val="22"/>
        </w:rPr>
        <w:t xml:space="preserve">, EPF &amp; ESIC Registration Certificate, </w:t>
      </w:r>
      <w:r>
        <w:rPr>
          <w:rFonts w:cs="Arial"/>
          <w:sz w:val="22"/>
          <w:szCs w:val="22"/>
        </w:rPr>
        <w:t xml:space="preserve">Experience </w:t>
      </w:r>
      <w:r w:rsidRPr="00432C1E">
        <w:rPr>
          <w:rFonts w:cs="Arial"/>
          <w:sz w:val="22"/>
          <w:szCs w:val="22"/>
        </w:rPr>
        <w:t>Certificate</w:t>
      </w:r>
      <w:r>
        <w:rPr>
          <w:rFonts w:cs="Arial"/>
          <w:sz w:val="22"/>
          <w:szCs w:val="22"/>
        </w:rPr>
        <w:t xml:space="preserve">, </w:t>
      </w:r>
      <w:r w:rsidRPr="00432C1E">
        <w:rPr>
          <w:rFonts w:cs="Arial"/>
          <w:sz w:val="22"/>
          <w:szCs w:val="22"/>
        </w:rPr>
        <w:t xml:space="preserve"> and Affidavit on Non </w:t>
      </w:r>
      <w:r w:rsidRPr="00FC2EFA">
        <w:rPr>
          <w:rFonts w:cs="Arial"/>
        </w:rPr>
        <w:t xml:space="preserve">Judicial Stamp worth Rs.100/- should be essentially submitted by the Tender along with Other necessary documents by </w:t>
      </w:r>
      <w:r>
        <w:rPr>
          <w:rFonts w:cs="Arial"/>
        </w:rPr>
        <w:t>onlineonly</w:t>
      </w:r>
      <w:r w:rsidRPr="00B91B37">
        <w:rPr>
          <w:rFonts w:cs="Arial"/>
        </w:rPr>
        <w:t xml:space="preserve">. </w:t>
      </w:r>
    </w:p>
    <w:p w:rsidR="00483CA7" w:rsidRPr="00B91B37" w:rsidRDefault="00483CA7" w:rsidP="00483CA7">
      <w:pPr>
        <w:numPr>
          <w:ilvl w:val="0"/>
          <w:numId w:val="3"/>
        </w:numPr>
        <w:tabs>
          <w:tab w:val="clear" w:pos="720"/>
          <w:tab w:val="num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  <w:r w:rsidRPr="00B91B37">
        <w:rPr>
          <w:rFonts w:cs="Arial"/>
        </w:rPr>
        <w:t>It is essentially to s</w:t>
      </w:r>
      <w:r>
        <w:rPr>
          <w:rFonts w:cs="Arial"/>
        </w:rPr>
        <w:t>ubmit tender fees of Rs. 3000.00 on D.D. form, Affidavit worth Rs. 100/- &amp;</w:t>
      </w:r>
      <w:r w:rsidRPr="00B91B37">
        <w:rPr>
          <w:rFonts w:cs="Arial"/>
        </w:rPr>
        <w:t xml:space="preserve">EMD </w:t>
      </w:r>
      <w:r w:rsidRPr="00876F2F">
        <w:rPr>
          <w:rFonts w:cs="Arial"/>
        </w:rPr>
        <w:t>should be</w:t>
      </w:r>
      <w:r>
        <w:rPr>
          <w:rFonts w:cs="Arial"/>
        </w:rPr>
        <w:t xml:space="preserve"> submitted </w:t>
      </w:r>
      <w:r w:rsidRPr="00B91B37">
        <w:rPr>
          <w:rFonts w:cs="Arial"/>
        </w:rPr>
        <w:t>physical</w:t>
      </w:r>
      <w:r>
        <w:rPr>
          <w:rFonts w:cs="Arial"/>
        </w:rPr>
        <w:t>ly</w:t>
      </w:r>
      <w:r w:rsidRPr="00B91B37">
        <w:rPr>
          <w:rFonts w:cs="Arial"/>
        </w:rPr>
        <w:t xml:space="preserve"> by speed post or Registered post only to </w:t>
      </w:r>
      <w:r w:rsidRPr="00B91B37">
        <w:rPr>
          <w:rFonts w:cs="Arial"/>
          <w:b/>
          <w:bCs/>
        </w:rPr>
        <w:t>Executive Engineer, Filter Plant, Municipal Corporation Ravanbhata Raipur (C.G.)</w:t>
      </w:r>
    </w:p>
    <w:p w:rsidR="00483CA7" w:rsidRPr="001965FF" w:rsidRDefault="00483CA7" w:rsidP="00483CA7">
      <w:pPr>
        <w:tabs>
          <w:tab w:val="left" w:pos="360"/>
          <w:tab w:val="left" w:pos="9630"/>
        </w:tabs>
        <w:ind w:left="360"/>
        <w:jc w:val="both"/>
        <w:rPr>
          <w:rFonts w:cs="Arial"/>
          <w:sz w:val="22"/>
          <w:szCs w:val="22"/>
        </w:rPr>
      </w:pPr>
    </w:p>
    <w:p w:rsidR="00483CA7" w:rsidRDefault="00483CA7" w:rsidP="00483CA7">
      <w:pPr>
        <w:tabs>
          <w:tab w:val="left" w:pos="360"/>
          <w:tab w:val="left" w:pos="9630"/>
        </w:tabs>
        <w:jc w:val="both"/>
        <w:rPr>
          <w:rFonts w:cs="Arial"/>
          <w:b/>
          <w:bCs/>
          <w:sz w:val="22"/>
          <w:szCs w:val="22"/>
        </w:rPr>
      </w:pPr>
    </w:p>
    <w:p w:rsidR="00483CA7" w:rsidRDefault="00483CA7" w:rsidP="00483CA7">
      <w:pPr>
        <w:tabs>
          <w:tab w:val="left" w:pos="360"/>
          <w:tab w:val="left" w:pos="9630"/>
        </w:tabs>
        <w:jc w:val="both"/>
        <w:rPr>
          <w:rFonts w:cs="Arial"/>
          <w:b/>
          <w:bCs/>
          <w:sz w:val="22"/>
          <w:szCs w:val="22"/>
        </w:rPr>
      </w:pPr>
    </w:p>
    <w:p w:rsidR="000B7C7F" w:rsidRDefault="000B7C7F" w:rsidP="000B6813">
      <w:pPr>
        <w:tabs>
          <w:tab w:val="left" w:pos="360"/>
          <w:tab w:val="left" w:pos="9630"/>
        </w:tabs>
        <w:jc w:val="both"/>
        <w:rPr>
          <w:rFonts w:cs="Arial"/>
          <w:sz w:val="22"/>
          <w:szCs w:val="22"/>
        </w:rPr>
      </w:pPr>
    </w:p>
    <w:p w:rsidR="00432C1E" w:rsidRPr="00432C1E" w:rsidRDefault="00432C1E" w:rsidP="000B7C7F">
      <w:pPr>
        <w:tabs>
          <w:tab w:val="center" w:pos="7920"/>
        </w:tabs>
        <w:autoSpaceDE w:val="0"/>
        <w:autoSpaceDN w:val="0"/>
        <w:adjustRightInd w:val="0"/>
        <w:rPr>
          <w:b/>
          <w:bCs/>
          <w:caps/>
          <w:sz w:val="22"/>
          <w:szCs w:val="22"/>
        </w:rPr>
      </w:pPr>
      <w:r w:rsidRPr="00432C1E">
        <w:rPr>
          <w:b/>
          <w:bCs/>
          <w:caps/>
          <w:sz w:val="22"/>
          <w:szCs w:val="22"/>
        </w:rPr>
        <w:tab/>
        <w:t>EXECUTIVE  ENGINEER</w:t>
      </w:r>
    </w:p>
    <w:p w:rsidR="00432C1E" w:rsidRPr="00432C1E" w:rsidRDefault="00432C1E" w:rsidP="000B7C7F">
      <w:pPr>
        <w:tabs>
          <w:tab w:val="center" w:pos="7920"/>
        </w:tabs>
        <w:autoSpaceDE w:val="0"/>
        <w:autoSpaceDN w:val="0"/>
        <w:adjustRightInd w:val="0"/>
        <w:rPr>
          <w:bCs/>
          <w:caps/>
          <w:sz w:val="22"/>
          <w:szCs w:val="22"/>
        </w:rPr>
      </w:pPr>
      <w:r w:rsidRPr="00432C1E">
        <w:rPr>
          <w:b/>
          <w:bCs/>
          <w:caps/>
          <w:sz w:val="22"/>
          <w:szCs w:val="22"/>
        </w:rPr>
        <w:tab/>
      </w:r>
      <w:r w:rsidRPr="00432C1E">
        <w:rPr>
          <w:bCs/>
          <w:sz w:val="22"/>
          <w:szCs w:val="22"/>
        </w:rPr>
        <w:t>FILTER PLANT</w:t>
      </w:r>
    </w:p>
    <w:p w:rsidR="0043531F" w:rsidRDefault="00432C1E" w:rsidP="000B7C7F">
      <w:pPr>
        <w:tabs>
          <w:tab w:val="center" w:pos="7920"/>
        </w:tabs>
        <w:autoSpaceDE w:val="0"/>
        <w:autoSpaceDN w:val="0"/>
        <w:adjustRightInd w:val="0"/>
        <w:rPr>
          <w:bCs/>
          <w:caps/>
          <w:sz w:val="22"/>
          <w:szCs w:val="22"/>
        </w:rPr>
      </w:pPr>
      <w:r w:rsidRPr="00432C1E">
        <w:rPr>
          <w:bCs/>
          <w:caps/>
          <w:sz w:val="22"/>
          <w:szCs w:val="22"/>
        </w:rPr>
        <w:tab/>
      </w:r>
      <w:r w:rsidRPr="00432C1E">
        <w:rPr>
          <w:bCs/>
          <w:sz w:val="22"/>
          <w:szCs w:val="22"/>
        </w:rPr>
        <w:t xml:space="preserve">MUNICIPAL CORPORATION </w:t>
      </w:r>
    </w:p>
    <w:p w:rsidR="000B6813" w:rsidRPr="00446CE8" w:rsidRDefault="00DB4326" w:rsidP="00DB4326">
      <w:pPr>
        <w:tabs>
          <w:tab w:val="center" w:pos="7920"/>
        </w:tabs>
        <w:autoSpaceDE w:val="0"/>
        <w:autoSpaceDN w:val="0"/>
        <w:adjustRightInd w:val="0"/>
        <w:rPr>
          <w:bCs/>
          <w:caps/>
          <w:sz w:val="22"/>
          <w:szCs w:val="22"/>
        </w:rPr>
      </w:pPr>
      <w:r>
        <w:rPr>
          <w:bCs/>
          <w:sz w:val="22"/>
          <w:szCs w:val="22"/>
        </w:rPr>
        <w:tab/>
      </w:r>
      <w:r w:rsidR="00432C1E" w:rsidRPr="00432C1E">
        <w:rPr>
          <w:bCs/>
          <w:sz w:val="22"/>
          <w:szCs w:val="22"/>
        </w:rPr>
        <w:t>RAIPUR</w:t>
      </w:r>
      <w:r w:rsidR="000B6813" w:rsidRPr="000E4B6E">
        <w:rPr>
          <w:b/>
        </w:rPr>
        <w:br w:type="page"/>
      </w:r>
      <w:r w:rsidR="000B6813" w:rsidRPr="000E4B6E">
        <w:rPr>
          <w:b/>
        </w:rPr>
        <w:lastRenderedPageBreak/>
        <w:t>Date-Time Detail(s)</w:t>
      </w:r>
    </w:p>
    <w:p w:rsidR="00446CE8" w:rsidRPr="00432C1E" w:rsidRDefault="00446CE8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jc w:val="center"/>
        <w:rPr>
          <w:bCs/>
          <w:caps/>
          <w:sz w:val="22"/>
          <w:szCs w:val="22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2800"/>
        <w:gridCol w:w="3690"/>
        <w:gridCol w:w="1625"/>
        <w:gridCol w:w="1260"/>
      </w:tblGrid>
      <w:tr w:rsidR="000B6813" w:rsidRPr="000E4B6E" w:rsidTr="0043531F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E35132" w:rsidP="006A2A93">
            <w:pPr>
              <w:spacing w:line="300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Se.</w:t>
            </w:r>
          </w:p>
          <w:p w:rsidR="000B6813" w:rsidRPr="004B1C9B" w:rsidRDefault="000B6813" w:rsidP="006A2A93">
            <w:pPr>
              <w:spacing w:line="3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B1C9B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6A2A93">
            <w:pPr>
              <w:spacing w:line="3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B1C9B">
              <w:rPr>
                <w:b/>
                <w:bCs/>
                <w:sz w:val="22"/>
                <w:szCs w:val="22"/>
              </w:rPr>
              <w:t>Nagar Nigam Stage</w:t>
            </w:r>
          </w:p>
        </w:tc>
        <w:tc>
          <w:tcPr>
            <w:tcW w:w="3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6A2A93">
            <w:pPr>
              <w:spacing w:line="3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B1C9B">
              <w:rPr>
                <w:b/>
                <w:bCs/>
                <w:sz w:val="22"/>
                <w:szCs w:val="22"/>
              </w:rPr>
              <w:t>Contractor Stage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6A2A93">
            <w:pPr>
              <w:spacing w:line="3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B1C9B">
              <w:rPr>
                <w:b/>
                <w:bCs/>
                <w:sz w:val="22"/>
                <w:szCs w:val="22"/>
              </w:rPr>
              <w:t>Start</w:t>
            </w:r>
          </w:p>
        </w:tc>
      </w:tr>
      <w:tr w:rsidR="000B6813" w:rsidRPr="000E4B6E" w:rsidTr="0043531F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6A2A9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6A2A9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6A2A9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6A2A93">
            <w:pPr>
              <w:spacing w:line="3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B1C9B">
              <w:rPr>
                <w:b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6A2A93">
            <w:pPr>
              <w:spacing w:line="3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B1C9B">
              <w:rPr>
                <w:b/>
                <w:bCs/>
                <w:sz w:val="22"/>
                <w:szCs w:val="22"/>
              </w:rPr>
              <w:t>Time</w:t>
            </w:r>
          </w:p>
        </w:tc>
      </w:tr>
      <w:tr w:rsidR="000B6813" w:rsidRPr="000E4B6E" w:rsidTr="0043531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0D7D62">
            <w:pPr>
              <w:spacing w:line="360" w:lineRule="auto"/>
              <w:ind w:left="-18" w:right="-108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Bid Start Date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0D7D62">
            <w:pPr>
              <w:spacing w:line="36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AB0BDA" w:rsidP="00AB0BDA">
            <w:pPr>
              <w:spacing w:line="360" w:lineRule="auto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2C7512">
              <w:rPr>
                <w:sz w:val="22"/>
                <w:szCs w:val="22"/>
              </w:rPr>
              <w:t>/</w:t>
            </w:r>
            <w:r w:rsidR="0012432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  <w:r w:rsidR="002C7512">
              <w:rPr>
                <w:sz w:val="22"/>
                <w:szCs w:val="22"/>
              </w:rPr>
              <w:t>/</w:t>
            </w:r>
            <w:r w:rsidR="00141CAB" w:rsidRPr="004B1C9B">
              <w:rPr>
                <w:sz w:val="22"/>
                <w:szCs w:val="22"/>
              </w:rPr>
              <w:t>20</w:t>
            </w:r>
            <w:r w:rsidR="00D876D2">
              <w:rPr>
                <w:sz w:val="22"/>
                <w:szCs w:val="22"/>
              </w:rPr>
              <w:t>2</w:t>
            </w:r>
            <w:r w:rsidR="002C7512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17:30</w:t>
            </w:r>
          </w:p>
        </w:tc>
      </w:tr>
      <w:tr w:rsidR="000B6813" w:rsidRPr="000E4B6E" w:rsidTr="0043531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0D7D62">
            <w:pPr>
              <w:spacing w:line="36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813" w:rsidRPr="004B1C9B" w:rsidRDefault="000B6813" w:rsidP="000D7D62">
            <w:pPr>
              <w:spacing w:line="360" w:lineRule="auto"/>
              <w:ind w:right="-108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Bid Due Date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9E0C4F" w:rsidP="00AB0BDA">
            <w:pPr>
              <w:spacing w:line="360" w:lineRule="auto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D10185">
              <w:rPr>
                <w:sz w:val="22"/>
                <w:szCs w:val="22"/>
              </w:rPr>
              <w:t>/0</w:t>
            </w:r>
            <w:r w:rsidR="00AB0BDA">
              <w:rPr>
                <w:sz w:val="22"/>
                <w:szCs w:val="22"/>
              </w:rPr>
              <w:t>7</w:t>
            </w:r>
            <w:r w:rsidR="002C7512">
              <w:rPr>
                <w:sz w:val="22"/>
                <w:szCs w:val="22"/>
              </w:rPr>
              <w:t>/</w:t>
            </w:r>
            <w:r w:rsidR="002C7512" w:rsidRPr="004B1C9B">
              <w:rPr>
                <w:sz w:val="22"/>
                <w:szCs w:val="22"/>
              </w:rPr>
              <w:t>20</w:t>
            </w:r>
            <w:r w:rsidR="002C7512">
              <w:rPr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813" w:rsidRPr="004B1C9B" w:rsidRDefault="000B6813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17:30</w:t>
            </w:r>
          </w:p>
        </w:tc>
      </w:tr>
      <w:tr w:rsidR="00167511" w:rsidRPr="000E4B6E" w:rsidTr="0043531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511" w:rsidRPr="004B1C9B" w:rsidRDefault="00167511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511" w:rsidRPr="004B1C9B" w:rsidRDefault="00167511" w:rsidP="000D7D62">
            <w:pPr>
              <w:spacing w:line="36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511" w:rsidRPr="004B1C9B" w:rsidRDefault="00167511" w:rsidP="000D7D62">
            <w:pPr>
              <w:spacing w:line="360" w:lineRule="auto"/>
              <w:ind w:right="-108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Physical Doc Submission End Dates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90A" w:rsidRPr="004B1C9B" w:rsidRDefault="009E0C4F" w:rsidP="00AB0BDA">
            <w:pPr>
              <w:spacing w:line="360" w:lineRule="auto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D10185">
              <w:rPr>
                <w:sz w:val="22"/>
                <w:szCs w:val="22"/>
              </w:rPr>
              <w:t>/0</w:t>
            </w:r>
            <w:r w:rsidR="00AB0BDA">
              <w:rPr>
                <w:sz w:val="22"/>
                <w:szCs w:val="22"/>
              </w:rPr>
              <w:t>7</w:t>
            </w:r>
            <w:r w:rsidR="002C7512">
              <w:rPr>
                <w:sz w:val="22"/>
                <w:szCs w:val="22"/>
              </w:rPr>
              <w:t>/</w:t>
            </w:r>
            <w:r w:rsidR="002C7512" w:rsidRPr="004B1C9B">
              <w:rPr>
                <w:sz w:val="22"/>
                <w:szCs w:val="22"/>
              </w:rPr>
              <w:t>20</w:t>
            </w:r>
            <w:r w:rsidR="002C7512">
              <w:rPr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511" w:rsidRPr="004B1C9B" w:rsidRDefault="00AF6E8A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17:30</w:t>
            </w:r>
          </w:p>
        </w:tc>
      </w:tr>
      <w:tr w:rsidR="00167511" w:rsidRPr="000E4B6E" w:rsidTr="0043531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511" w:rsidRPr="004B1C9B" w:rsidRDefault="00167511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511" w:rsidRPr="004B1C9B" w:rsidRDefault="00167511" w:rsidP="000D7D62">
            <w:pPr>
              <w:spacing w:line="360" w:lineRule="auto"/>
              <w:ind w:left="-36" w:right="-108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>Bid Open Date (Scheduled)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511" w:rsidRPr="004B1C9B" w:rsidRDefault="00167511" w:rsidP="000D7D62">
            <w:pPr>
              <w:spacing w:line="36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511" w:rsidRPr="004B1C9B" w:rsidRDefault="009E0C4F" w:rsidP="00AB0BDA">
            <w:pPr>
              <w:spacing w:line="360" w:lineRule="auto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D10185">
              <w:rPr>
                <w:sz w:val="22"/>
                <w:szCs w:val="22"/>
              </w:rPr>
              <w:t>/0</w:t>
            </w:r>
            <w:r w:rsidR="00AB0BDA">
              <w:rPr>
                <w:sz w:val="22"/>
                <w:szCs w:val="22"/>
              </w:rPr>
              <w:t>7</w:t>
            </w:r>
            <w:r w:rsidR="002C7512">
              <w:rPr>
                <w:sz w:val="22"/>
                <w:szCs w:val="22"/>
              </w:rPr>
              <w:t>/</w:t>
            </w:r>
            <w:r w:rsidR="002C7512" w:rsidRPr="004B1C9B">
              <w:rPr>
                <w:sz w:val="22"/>
                <w:szCs w:val="22"/>
              </w:rPr>
              <w:t>20</w:t>
            </w:r>
            <w:r w:rsidR="002C7512">
              <w:rPr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511" w:rsidRPr="004B1C9B" w:rsidRDefault="00A06F56" w:rsidP="000D7D6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B1C9B">
              <w:rPr>
                <w:sz w:val="22"/>
                <w:szCs w:val="22"/>
              </w:rPr>
              <w:t xml:space="preserve">From </w:t>
            </w:r>
            <w:r w:rsidR="00A90854" w:rsidRPr="004B1C9B">
              <w:rPr>
                <w:sz w:val="22"/>
                <w:szCs w:val="22"/>
              </w:rPr>
              <w:t>11:30</w:t>
            </w:r>
          </w:p>
        </w:tc>
      </w:tr>
    </w:tbl>
    <w:p w:rsidR="000B6813" w:rsidRPr="000E4B6E" w:rsidRDefault="000B6813" w:rsidP="000B6813">
      <w:pPr>
        <w:spacing w:line="300" w:lineRule="atLeast"/>
        <w:ind w:left="2160" w:firstLine="2070"/>
        <w:jc w:val="center"/>
        <w:rPr>
          <w:rFonts w:cs="Arial"/>
          <w:b/>
          <w:caps/>
          <w:sz w:val="22"/>
          <w:szCs w:val="22"/>
        </w:rPr>
      </w:pPr>
    </w:p>
    <w:p w:rsidR="000B6813" w:rsidRPr="000E4B6E" w:rsidRDefault="000B6813" w:rsidP="000B6813">
      <w:pPr>
        <w:tabs>
          <w:tab w:val="left" w:pos="360"/>
          <w:tab w:val="left" w:pos="9630"/>
        </w:tabs>
        <w:jc w:val="both"/>
        <w:rPr>
          <w:rFonts w:cs="Arial"/>
          <w:sz w:val="22"/>
          <w:szCs w:val="22"/>
        </w:rPr>
      </w:pPr>
    </w:p>
    <w:p w:rsidR="000B6813" w:rsidRDefault="000B6813" w:rsidP="000B6813">
      <w:pPr>
        <w:tabs>
          <w:tab w:val="left" w:pos="360"/>
          <w:tab w:val="left" w:pos="9630"/>
        </w:tabs>
        <w:jc w:val="both"/>
        <w:rPr>
          <w:rFonts w:cs="Arial"/>
          <w:sz w:val="22"/>
          <w:szCs w:val="22"/>
        </w:rPr>
      </w:pPr>
    </w:p>
    <w:p w:rsidR="0043531F" w:rsidRDefault="0043531F" w:rsidP="000B6813">
      <w:pPr>
        <w:tabs>
          <w:tab w:val="left" w:pos="360"/>
          <w:tab w:val="left" w:pos="9630"/>
        </w:tabs>
        <w:jc w:val="both"/>
        <w:rPr>
          <w:rFonts w:cs="Arial"/>
          <w:sz w:val="22"/>
          <w:szCs w:val="22"/>
        </w:rPr>
      </w:pPr>
    </w:p>
    <w:p w:rsidR="0043531F" w:rsidRPr="000E4B6E" w:rsidRDefault="0043531F" w:rsidP="000B6813">
      <w:pPr>
        <w:tabs>
          <w:tab w:val="left" w:pos="360"/>
          <w:tab w:val="left" w:pos="9630"/>
        </w:tabs>
        <w:jc w:val="both"/>
        <w:rPr>
          <w:rFonts w:cs="Arial"/>
          <w:sz w:val="22"/>
          <w:szCs w:val="22"/>
        </w:rPr>
      </w:pPr>
    </w:p>
    <w:p w:rsidR="000B6813" w:rsidRPr="000E4B6E" w:rsidRDefault="000B6813" w:rsidP="000B6813">
      <w:pPr>
        <w:tabs>
          <w:tab w:val="left" w:pos="360"/>
          <w:tab w:val="left" w:pos="9630"/>
        </w:tabs>
        <w:jc w:val="both"/>
        <w:rPr>
          <w:rFonts w:cs="Arial"/>
          <w:sz w:val="22"/>
          <w:szCs w:val="22"/>
        </w:rPr>
      </w:pPr>
    </w:p>
    <w:p w:rsidR="00446CE8" w:rsidRPr="00432C1E" w:rsidRDefault="00446CE8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ab/>
      </w:r>
      <w:r w:rsidRPr="00432C1E">
        <w:rPr>
          <w:b/>
          <w:bCs/>
          <w:caps/>
          <w:sz w:val="22"/>
          <w:szCs w:val="22"/>
        </w:rPr>
        <w:t>EXECUTIVE  ENGINEER</w:t>
      </w:r>
    </w:p>
    <w:p w:rsidR="00446CE8" w:rsidRPr="00432C1E" w:rsidRDefault="00446CE8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caps/>
          <w:sz w:val="22"/>
          <w:szCs w:val="22"/>
        </w:rPr>
      </w:pPr>
      <w:r w:rsidRPr="00432C1E">
        <w:rPr>
          <w:b/>
          <w:bCs/>
          <w:caps/>
          <w:sz w:val="22"/>
          <w:szCs w:val="22"/>
        </w:rPr>
        <w:tab/>
      </w:r>
      <w:r w:rsidRPr="00432C1E">
        <w:rPr>
          <w:bCs/>
          <w:sz w:val="22"/>
          <w:szCs w:val="22"/>
        </w:rPr>
        <w:t>FILTER PLANT</w:t>
      </w:r>
    </w:p>
    <w:p w:rsidR="00446CE8" w:rsidRDefault="00446CE8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caps/>
          <w:sz w:val="22"/>
          <w:szCs w:val="22"/>
        </w:rPr>
      </w:pPr>
      <w:r w:rsidRPr="00432C1E">
        <w:rPr>
          <w:bCs/>
          <w:caps/>
          <w:sz w:val="22"/>
          <w:szCs w:val="22"/>
        </w:rPr>
        <w:tab/>
      </w:r>
      <w:r w:rsidRPr="00432C1E">
        <w:rPr>
          <w:bCs/>
          <w:sz w:val="22"/>
          <w:szCs w:val="22"/>
        </w:rPr>
        <w:t xml:space="preserve">MUNICIPAL CORPORATION </w:t>
      </w:r>
    </w:p>
    <w:p w:rsidR="00824458" w:rsidRDefault="00446CE8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  <w:r>
        <w:rPr>
          <w:bCs/>
          <w:caps/>
          <w:sz w:val="22"/>
          <w:szCs w:val="22"/>
        </w:rPr>
        <w:tab/>
      </w:r>
      <w:r w:rsidRPr="00432C1E">
        <w:rPr>
          <w:bCs/>
          <w:sz w:val="22"/>
          <w:szCs w:val="22"/>
        </w:rPr>
        <w:t>RAIPUR</w:t>
      </w: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:rsidR="00B279A7" w:rsidRDefault="00B279A7" w:rsidP="00446CE8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tbl>
      <w:tblPr>
        <w:tblW w:w="1019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64"/>
        <w:gridCol w:w="5351"/>
        <w:gridCol w:w="764"/>
        <w:gridCol w:w="972"/>
        <w:gridCol w:w="779"/>
        <w:gridCol w:w="1468"/>
      </w:tblGrid>
      <w:tr w:rsidR="00B67B57" w:rsidRPr="00B67B57" w:rsidTr="008F408C">
        <w:trPr>
          <w:trHeight w:val="3365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B67B57" w:rsidRDefault="00E46D25" w:rsidP="00B67B57">
            <w:pPr>
              <w:jc w:val="center"/>
              <w:rPr>
                <w:b/>
                <w:bCs/>
                <w:color w:val="000000"/>
                <w:sz w:val="36"/>
                <w:szCs w:val="36"/>
                <w:u w:val="single"/>
              </w:rPr>
            </w:pPr>
            <w:r w:rsidRPr="00E46D25">
              <w:rPr>
                <w:b/>
                <w:bCs/>
                <w:color w:val="000000"/>
                <w:sz w:val="36"/>
                <w:szCs w:val="36"/>
                <w:u w:val="single"/>
              </w:rPr>
              <w:lastRenderedPageBreak/>
              <w:t>SCHEDULE OF QUANTITY</w:t>
            </w:r>
          </w:p>
          <w:p w:rsidR="00E46D25" w:rsidRDefault="00E46D25" w:rsidP="00BB5829">
            <w:pPr>
              <w:jc w:val="center"/>
              <w:rPr>
                <w:b/>
                <w:bCs/>
                <w:color w:val="000000"/>
                <w:sz w:val="28"/>
                <w:szCs w:val="28"/>
                <w:u w:val="single"/>
              </w:rPr>
            </w:pPr>
            <w:r w:rsidRPr="00045A2E"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Part – (A) </w:t>
            </w:r>
            <w:r w:rsidR="00BB5829">
              <w:rPr>
                <w:b/>
                <w:bCs/>
                <w:color w:val="000000"/>
                <w:sz w:val="28"/>
                <w:szCs w:val="28"/>
                <w:u w:val="single"/>
              </w:rPr>
              <w:t>-       A</w:t>
            </w:r>
            <w:r w:rsidRPr="00045A2E">
              <w:rPr>
                <w:b/>
                <w:bCs/>
                <w:color w:val="000000"/>
                <w:sz w:val="28"/>
                <w:szCs w:val="28"/>
                <w:u w:val="single"/>
              </w:rPr>
              <w:t>s per Collector rate</w:t>
            </w:r>
            <w:r w:rsidR="00BB5829"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  <w:tbl>
            <w:tblPr>
              <w:tblW w:w="9882" w:type="dxa"/>
              <w:tblLayout w:type="fixed"/>
              <w:tblLook w:val="04A0" w:firstRow="1" w:lastRow="0" w:firstColumn="1" w:lastColumn="0" w:noHBand="0" w:noVBand="1"/>
            </w:tblPr>
            <w:tblGrid>
              <w:gridCol w:w="663"/>
              <w:gridCol w:w="7149"/>
              <w:gridCol w:w="2070"/>
            </w:tblGrid>
            <w:tr w:rsidR="008F408C" w:rsidRPr="008F408C" w:rsidTr="008F408C">
              <w:trPr>
                <w:trHeight w:val="300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S.No</w:t>
                  </w:r>
                </w:p>
              </w:tc>
              <w:tc>
                <w:tcPr>
                  <w:tcW w:w="71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Particualrs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Qty.</w:t>
                  </w:r>
                </w:p>
              </w:tc>
            </w:tr>
            <w:tr w:rsidR="008F408C" w:rsidRPr="008F408C" w:rsidTr="008F408C">
              <w:trPr>
                <w:trHeight w:val="315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1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3</w:t>
                  </w:r>
                </w:p>
              </w:tc>
            </w:tr>
            <w:tr w:rsidR="008F408C" w:rsidRPr="008F408C" w:rsidTr="008F408C">
              <w:trPr>
                <w:trHeight w:val="188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1</w:t>
                  </w:r>
                </w:p>
              </w:tc>
              <w:tc>
                <w:tcPr>
                  <w:tcW w:w="71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Engineer (high skilled)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1</w:t>
                  </w:r>
                </w:p>
              </w:tc>
            </w:tr>
            <w:tr w:rsidR="008F408C" w:rsidRPr="008F408C" w:rsidTr="008F408C">
              <w:trPr>
                <w:trHeight w:val="15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2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Supervisor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</w:t>
                  </w:r>
                </w:p>
              </w:tc>
            </w:tr>
            <w:tr w:rsidR="008F408C" w:rsidRPr="008F408C" w:rsidTr="008F408C">
              <w:trPr>
                <w:trHeight w:val="11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3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Mechanic/fitter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</w:t>
                  </w:r>
                </w:p>
              </w:tc>
            </w:tr>
            <w:tr w:rsidR="008F408C" w:rsidRPr="008F408C" w:rsidTr="008F408C">
              <w:trPr>
                <w:trHeight w:val="170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Electrician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2</w:t>
                  </w:r>
                </w:p>
              </w:tc>
            </w:tr>
            <w:tr w:rsidR="008F408C" w:rsidRPr="008F408C" w:rsidTr="008F408C">
              <w:trPr>
                <w:trHeight w:val="125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5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Filtermen/ Pump Operator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24</w:t>
                  </w:r>
                </w:p>
              </w:tc>
            </w:tr>
            <w:tr w:rsidR="008F408C" w:rsidRPr="008F408C" w:rsidTr="008F408C">
              <w:trPr>
                <w:trHeight w:val="89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6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Lab Assistant (Skilled)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7</w:t>
                  </w:r>
                </w:p>
              </w:tc>
            </w:tr>
            <w:tr w:rsidR="008F408C" w:rsidRPr="008F408C" w:rsidTr="008F408C">
              <w:trPr>
                <w:trHeight w:val="15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7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Helper (Unskilled)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40</w:t>
                  </w:r>
                </w:p>
              </w:tc>
            </w:tr>
            <w:tr w:rsidR="008F408C" w:rsidRPr="008F408C" w:rsidTr="008F408C">
              <w:trPr>
                <w:trHeight w:val="19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8</w:t>
                  </w:r>
                </w:p>
              </w:tc>
              <w:tc>
                <w:tcPr>
                  <w:tcW w:w="71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Safai Karmchari/Sweeper (Unskilled)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color w:val="000000"/>
                      <w:sz w:val="18"/>
                      <w:szCs w:val="18"/>
                      <w:lang w:bidi="hi-IN"/>
                    </w:rPr>
                    <w:t>5</w:t>
                  </w:r>
                </w:p>
              </w:tc>
            </w:tr>
            <w:tr w:rsidR="008F408C" w:rsidRPr="008F408C" w:rsidTr="008F408C">
              <w:trPr>
                <w:trHeight w:val="315"/>
              </w:trPr>
              <w:tc>
                <w:tcPr>
                  <w:tcW w:w="78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 xml:space="preserve">Total  :- 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08C" w:rsidRPr="008F408C" w:rsidRDefault="008F408C" w:rsidP="008F408C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</w:pPr>
                  <w:r w:rsidRPr="008F408C">
                    <w:rPr>
                      <w:b/>
                      <w:bCs/>
                      <w:color w:val="000000"/>
                      <w:sz w:val="18"/>
                      <w:szCs w:val="18"/>
                      <w:lang w:bidi="hi-IN"/>
                    </w:rPr>
                    <w:t>87</w:t>
                  </w:r>
                </w:p>
              </w:tc>
            </w:tr>
          </w:tbl>
          <w:p w:rsidR="008F408C" w:rsidRPr="00045A2E" w:rsidRDefault="008F408C" w:rsidP="008F408C">
            <w:pPr>
              <w:rPr>
                <w:b/>
                <w:bCs/>
                <w:color w:val="000000"/>
                <w:sz w:val="28"/>
                <w:szCs w:val="28"/>
                <w:u w:val="single"/>
                <w:lang w:bidi="hi-IN"/>
              </w:rPr>
            </w:pPr>
          </w:p>
        </w:tc>
      </w:tr>
      <w:tr w:rsidR="001739B2" w:rsidRPr="007C391A" w:rsidTr="008F408C">
        <w:trPr>
          <w:trHeight w:val="539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739B2" w:rsidRPr="008F408C" w:rsidRDefault="001739B2" w:rsidP="00E5274F">
            <w:pPr>
              <w:jc w:val="center"/>
              <w:rPr>
                <w:b/>
                <w:bCs/>
                <w:color w:val="000000"/>
                <w:sz w:val="28"/>
                <w:szCs w:val="32"/>
                <w:u w:val="single"/>
              </w:rPr>
            </w:pPr>
            <w:r w:rsidRPr="008F408C">
              <w:rPr>
                <w:b/>
                <w:bCs/>
                <w:color w:val="000000"/>
                <w:sz w:val="28"/>
                <w:szCs w:val="32"/>
                <w:u w:val="single"/>
              </w:rPr>
              <w:t>SCHEDULE OF QUANTITY</w:t>
            </w:r>
          </w:p>
          <w:p w:rsidR="001739B2" w:rsidRPr="008F408C" w:rsidRDefault="001739B2" w:rsidP="00E5274F">
            <w:pPr>
              <w:jc w:val="center"/>
              <w:rPr>
                <w:b/>
                <w:bCs/>
                <w:color w:val="000000"/>
                <w:sz w:val="28"/>
                <w:szCs w:val="32"/>
                <w:u w:val="single"/>
              </w:rPr>
            </w:pPr>
            <w:r w:rsidRPr="008F408C">
              <w:rPr>
                <w:b/>
                <w:bCs/>
                <w:color w:val="000000"/>
                <w:sz w:val="28"/>
                <w:szCs w:val="32"/>
                <w:u w:val="single"/>
              </w:rPr>
              <w:t xml:space="preserve">Part – (B) -       </w:t>
            </w:r>
          </w:p>
        </w:tc>
      </w:tr>
      <w:tr w:rsidR="001739B2" w:rsidRPr="007C391A" w:rsidTr="008F408C">
        <w:trPr>
          <w:trHeight w:val="341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1739B2" w:rsidRPr="008F408C" w:rsidRDefault="001739B2" w:rsidP="00E5274F">
            <w:pPr>
              <w:jc w:val="center"/>
              <w:rPr>
                <w:b/>
                <w:bCs/>
                <w:color w:val="000000"/>
                <w:sz w:val="28"/>
                <w:szCs w:val="32"/>
                <w:u w:val="single"/>
              </w:rPr>
            </w:pPr>
            <w:r w:rsidRPr="008F408C">
              <w:rPr>
                <w:b/>
                <w:bCs/>
                <w:color w:val="000000"/>
                <w:sz w:val="28"/>
                <w:szCs w:val="32"/>
                <w:u w:val="single"/>
              </w:rPr>
              <w:t>Estimate For Annual Maintenance of 80 and 150 MLD Plant</w:t>
            </w:r>
          </w:p>
        </w:tc>
      </w:tr>
      <w:tr w:rsidR="001739B2" w:rsidRPr="001739B2" w:rsidTr="008F408C">
        <w:trPr>
          <w:trHeight w:val="1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S.No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Particualrs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Qty.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Unit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 xml:space="preserve">Rate 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39B2" w:rsidRPr="008F408C" w:rsidRDefault="008F408C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Amount</w:t>
            </w:r>
            <w:r w:rsidR="001739B2"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(INR)</w:t>
            </w:r>
          </w:p>
        </w:tc>
      </w:tr>
      <w:tr w:rsidR="001739B2" w:rsidRPr="001739B2" w:rsidTr="008F408C">
        <w:trPr>
          <w:trHeight w:val="375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>Total  Part (B)</w:t>
            </w:r>
          </w:p>
        </w:tc>
      </w:tr>
      <w:tr w:rsidR="001739B2" w:rsidRPr="001739B2" w:rsidTr="008F408C">
        <w:trPr>
          <w:trHeight w:val="46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Silt cleaning work in - Auto clariflocculator bridg</w:t>
            </w:r>
            <w:r w:rsidR="008F408C" w:rsidRPr="008F408C">
              <w:rPr>
                <w:color w:val="000000"/>
                <w:sz w:val="18"/>
                <w:szCs w:val="18"/>
                <w:lang w:bidi="hi-IN"/>
              </w:rPr>
              <w:t xml:space="preserve">e of 80 &amp; 150 MLD filter plant. 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(6 x 2 =12 Job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Job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818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2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D10185" w:rsidP="001739B2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Providing, supp</w:t>
            </w:r>
            <w:r w:rsidR="001739B2" w:rsidRPr="008F408C">
              <w:rPr>
                <w:color w:val="000000"/>
                <w:sz w:val="18"/>
                <w:szCs w:val="18"/>
                <w:lang w:bidi="hi-IN"/>
              </w:rPr>
              <w:t>ling, repairing, fitting of S.S. spindle &amp; gun metal check nut of various size of valves at 80 &amp; 150 MLD filter plant</w:t>
            </w:r>
            <w:r>
              <w:rPr>
                <w:color w:val="000000"/>
                <w:sz w:val="18"/>
                <w:szCs w:val="18"/>
                <w:lang w:bidi="hi-IN"/>
              </w:rPr>
              <w:t xml:space="preserve"> i/c casting, lathe work,  requ</w:t>
            </w:r>
            <w:r w:rsidR="001739B2" w:rsidRPr="008F408C">
              <w:rPr>
                <w:color w:val="000000"/>
                <w:sz w:val="18"/>
                <w:szCs w:val="18"/>
                <w:lang w:bidi="hi-IN"/>
              </w:rPr>
              <w:t>i</w:t>
            </w:r>
            <w:r>
              <w:rPr>
                <w:color w:val="000000"/>
                <w:sz w:val="18"/>
                <w:szCs w:val="18"/>
                <w:lang w:bidi="hi-IN"/>
              </w:rPr>
              <w:t>r</w:t>
            </w:r>
            <w:r w:rsidR="001739B2" w:rsidRPr="008F408C">
              <w:rPr>
                <w:color w:val="000000"/>
                <w:sz w:val="18"/>
                <w:szCs w:val="18"/>
                <w:lang w:bidi="hi-IN"/>
              </w:rPr>
              <w:t xml:space="preserve">ed no. of nut bolts &amp; rubber gasket  complete 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116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3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Maintenance &amp; Repairing of Flaculator, Bridge, Flush Mixer, Alum Tank, Blower Motor, Wash Water Motor, B</w:t>
            </w:r>
            <w:r w:rsidR="00D10185">
              <w:rPr>
                <w:color w:val="000000"/>
                <w:sz w:val="18"/>
                <w:szCs w:val="18"/>
                <w:lang w:bidi="hi-IN"/>
              </w:rPr>
              <w:t>ridge Track Greasing, Oiling, i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ncluding Supply of All Requ</w:t>
            </w:r>
            <w:r w:rsidR="00D10185">
              <w:rPr>
                <w:color w:val="000000"/>
                <w:sz w:val="18"/>
                <w:szCs w:val="18"/>
                <w:lang w:bidi="hi-IN"/>
              </w:rPr>
              <w:t>ir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ed Parts of Motor &amp; Pumps, Bearing Also Rewinding of Motor i/c maintenance &amp; Repairing of All Chlorinator units i/c Supply of All Required Parts i/c all cleaning work.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116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Maintenance</w:t>
            </w:r>
            <w:r w:rsidR="00D10185">
              <w:rPr>
                <w:color w:val="000000"/>
                <w:sz w:val="18"/>
                <w:szCs w:val="18"/>
                <w:lang w:bidi="hi-IN"/>
              </w:rPr>
              <w:t xml:space="preserve"> &amp; Repairing of All Breaker, Panel, Stato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r and Supply of Requ</w:t>
            </w:r>
            <w:r w:rsidR="00D10185">
              <w:rPr>
                <w:color w:val="000000"/>
                <w:sz w:val="18"/>
                <w:szCs w:val="18"/>
                <w:lang w:bidi="hi-IN"/>
              </w:rPr>
              <w:t>ir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ed Electrical Parts Such as Fuse, Contractor, Relay, Switch, Cable &amp; other Electrical Parts also New Fitting of All Lights of 80 MLD, 150 MLD WTP &amp; Intakewell Premises Including Lights, Switches, Cable, Plug, Holder, Board etc.  (12 Month)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Year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63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5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Repairing of Pump &amp; Motor i/c Opening, Fitting Leth Work and Supply of All Required Parts At sarita intakewell and Old 80MLD Clear Water Pump House.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66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6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Cleaning of Plant Premises, WTP Substation Area, Intake- Well Premises, Intake Well Substation Area, Maintenance of Gardens Premises of 80 &amp; 150 MLD WTP.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month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224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7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Supply of motor &amp; gear oil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500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Ltr.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251"/>
        </w:trPr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8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Supply of grease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400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Kg.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68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9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Providing, supplying and fixing of teflon wheel of 80 &amp; 150 MLD autoclarifier bridge i/c opening, fitting, lathe work, required nut &amp; bolts &amp; bearing etc. complete.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Job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127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10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Maintenance &amp; Repairing of chlorin</w:t>
            </w:r>
            <w:r w:rsidR="00D10185">
              <w:rPr>
                <w:color w:val="000000"/>
                <w:sz w:val="18"/>
                <w:szCs w:val="18"/>
                <w:lang w:bidi="hi-IN"/>
              </w:rPr>
              <w:t>a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tor cap</w:t>
            </w:r>
            <w:r w:rsidR="00D10185">
              <w:rPr>
                <w:color w:val="000000"/>
                <w:sz w:val="18"/>
                <w:szCs w:val="18"/>
                <w:lang w:bidi="hi-IN"/>
              </w:rPr>
              <w:t>a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city of 10 kg per hour &amp; 25 kg per hour i/c supply of all neccesary parts of chlorintor like. Vaccume regulator assembly, gas filter, yoke clamp assembly, ejector assembly, flexible copper coil with length 2 to 3 mtr, diaphram for vaccume regulator assembly, control valve assembly &amp; pres</w:t>
            </w:r>
            <w:r w:rsidR="00D10185">
              <w:rPr>
                <w:color w:val="000000"/>
                <w:sz w:val="18"/>
                <w:szCs w:val="18"/>
                <w:lang w:bidi="hi-IN"/>
              </w:rPr>
              <w:t>s</w:t>
            </w:r>
            <w:r w:rsidRPr="008F408C">
              <w:rPr>
                <w:color w:val="000000"/>
                <w:sz w:val="18"/>
                <w:szCs w:val="18"/>
                <w:lang w:bidi="hi-IN"/>
              </w:rPr>
              <w:t>ure gauge assembly.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413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11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Track repairing of auto clarifire bridge No, 1, 2. &amp; 3 of 80 &amp; 150 MLD WTP i/c required materials, machine &amp; welding etc. complete.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color w:val="000000"/>
                <w:sz w:val="18"/>
                <w:szCs w:val="18"/>
                <w:lang w:bidi="hi-IN"/>
              </w:rPr>
              <w:t>No,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1739B2" w:rsidRPr="001739B2" w:rsidTr="008F408C">
        <w:trPr>
          <w:trHeight w:val="405"/>
        </w:trPr>
        <w:tc>
          <w:tcPr>
            <w:tcW w:w="87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1739B2" w:rsidRPr="008F408C" w:rsidRDefault="001739B2" w:rsidP="008F408C">
            <w:pPr>
              <w:ind w:firstLineChars="100" w:firstLine="180"/>
              <w:jc w:val="right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  <w:r w:rsidRPr="008F408C">
              <w:rPr>
                <w:b/>
                <w:bCs/>
                <w:color w:val="000000"/>
                <w:sz w:val="18"/>
                <w:szCs w:val="18"/>
                <w:lang w:bidi="hi-IN"/>
              </w:rPr>
              <w:t xml:space="preserve">Total  Part (B) :-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739B2" w:rsidRPr="008F408C" w:rsidRDefault="001739B2" w:rsidP="001739B2">
            <w:pPr>
              <w:jc w:val="center"/>
              <w:rPr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</w:tr>
    </w:tbl>
    <w:p w:rsidR="00E46D25" w:rsidRDefault="00E46D25" w:rsidP="00B279A7">
      <w:pPr>
        <w:jc w:val="center"/>
        <w:rPr>
          <w:rFonts w:ascii="Kruti Dev 010" w:hAnsi="Kruti Dev 010"/>
          <w:b/>
          <w:sz w:val="40"/>
          <w:szCs w:val="40"/>
        </w:rPr>
      </w:pPr>
    </w:p>
    <w:p w:rsidR="0087581A" w:rsidRPr="0087581A" w:rsidRDefault="0087581A" w:rsidP="0087581A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/>
          <w:bCs/>
          <w:caps/>
          <w:sz w:val="20"/>
          <w:szCs w:val="22"/>
        </w:rPr>
      </w:pPr>
      <w:r>
        <w:rPr>
          <w:b/>
          <w:bCs/>
          <w:caps/>
          <w:sz w:val="22"/>
          <w:szCs w:val="22"/>
        </w:rPr>
        <w:tab/>
      </w:r>
      <w:r w:rsidRPr="0087581A">
        <w:rPr>
          <w:b/>
          <w:bCs/>
          <w:caps/>
          <w:sz w:val="20"/>
          <w:szCs w:val="22"/>
        </w:rPr>
        <w:t>EXECUTIVE  ENGINEER</w:t>
      </w:r>
    </w:p>
    <w:p w:rsidR="0087581A" w:rsidRPr="0087581A" w:rsidRDefault="0087581A" w:rsidP="0087581A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caps/>
          <w:sz w:val="20"/>
          <w:szCs w:val="22"/>
        </w:rPr>
      </w:pPr>
      <w:r w:rsidRPr="0087581A">
        <w:rPr>
          <w:b/>
          <w:bCs/>
          <w:caps/>
          <w:sz w:val="20"/>
          <w:szCs w:val="22"/>
        </w:rPr>
        <w:tab/>
      </w:r>
      <w:r w:rsidRPr="0087581A">
        <w:rPr>
          <w:bCs/>
          <w:sz w:val="20"/>
          <w:szCs w:val="22"/>
        </w:rPr>
        <w:t>FILTER PLANT</w:t>
      </w:r>
    </w:p>
    <w:p w:rsidR="0087581A" w:rsidRDefault="0087581A" w:rsidP="0087581A">
      <w:pPr>
        <w:tabs>
          <w:tab w:val="center" w:pos="7920"/>
        </w:tabs>
        <w:autoSpaceDE w:val="0"/>
        <w:autoSpaceDN w:val="0"/>
        <w:adjustRightInd w:val="0"/>
        <w:spacing w:line="276" w:lineRule="auto"/>
        <w:rPr>
          <w:bCs/>
          <w:sz w:val="20"/>
          <w:szCs w:val="22"/>
        </w:rPr>
      </w:pPr>
      <w:r w:rsidRPr="0087581A">
        <w:rPr>
          <w:bCs/>
          <w:caps/>
          <w:sz w:val="20"/>
          <w:szCs w:val="22"/>
        </w:rPr>
        <w:tab/>
      </w:r>
      <w:r w:rsidRPr="0087581A">
        <w:rPr>
          <w:bCs/>
          <w:sz w:val="20"/>
          <w:szCs w:val="22"/>
        </w:rPr>
        <w:t xml:space="preserve">MUNICIPAL CORPORATION </w:t>
      </w:r>
      <w:r w:rsidRPr="0087581A">
        <w:rPr>
          <w:bCs/>
          <w:caps/>
          <w:sz w:val="20"/>
          <w:szCs w:val="22"/>
        </w:rPr>
        <w:t xml:space="preserve">, </w:t>
      </w:r>
      <w:r w:rsidRPr="0087581A">
        <w:rPr>
          <w:bCs/>
          <w:sz w:val="20"/>
          <w:szCs w:val="22"/>
        </w:rPr>
        <w:t>RAIPUR</w:t>
      </w:r>
    </w:p>
    <w:p w:rsidR="00B279A7" w:rsidRDefault="00B279A7" w:rsidP="00B279A7">
      <w:pPr>
        <w:jc w:val="center"/>
        <w:rPr>
          <w:rFonts w:ascii="Kruti Dev 010" w:hAnsi="Kruti Dev 010"/>
          <w:b/>
          <w:sz w:val="40"/>
          <w:szCs w:val="40"/>
        </w:rPr>
      </w:pPr>
      <w:r w:rsidRPr="00722B8E">
        <w:rPr>
          <w:rFonts w:ascii="Kruti Dev 010" w:hAnsi="Kruti Dev 010"/>
          <w:b/>
          <w:sz w:val="40"/>
          <w:szCs w:val="40"/>
        </w:rPr>
        <w:lastRenderedPageBreak/>
        <w:t>dk;kZy; uxj</w:t>
      </w:r>
      <w:r w:rsidR="00A438B7">
        <w:rPr>
          <w:rFonts w:ascii="Kruti Dev 010" w:hAnsi="Kruti Dev 010"/>
          <w:b/>
          <w:sz w:val="40"/>
          <w:szCs w:val="40"/>
        </w:rPr>
        <w:t xml:space="preserve"> </w:t>
      </w:r>
      <w:r w:rsidRPr="00722B8E">
        <w:rPr>
          <w:rFonts w:ascii="Kruti Dev 010" w:hAnsi="Kruti Dev 010"/>
          <w:b/>
          <w:sz w:val="40"/>
          <w:szCs w:val="40"/>
        </w:rPr>
        <w:t>ikfyd</w:t>
      </w:r>
      <w:r w:rsidR="00A438B7">
        <w:rPr>
          <w:rFonts w:ascii="Kruti Dev 010" w:hAnsi="Kruti Dev 010"/>
          <w:b/>
          <w:sz w:val="40"/>
          <w:szCs w:val="40"/>
        </w:rPr>
        <w:t xml:space="preserve"> </w:t>
      </w:r>
      <w:r w:rsidRPr="00722B8E">
        <w:rPr>
          <w:rFonts w:ascii="Kruti Dev 010" w:hAnsi="Kruti Dev 010"/>
          <w:b/>
          <w:sz w:val="40"/>
          <w:szCs w:val="40"/>
        </w:rPr>
        <w:t>fuxe] jk;iqj ¼N-x-½</w:t>
      </w:r>
    </w:p>
    <w:p w:rsidR="00B279A7" w:rsidRPr="00722B8E" w:rsidRDefault="00B279A7" w:rsidP="00B279A7">
      <w:pPr>
        <w:jc w:val="center"/>
        <w:rPr>
          <w:rFonts w:ascii="Kruti Dev 010" w:hAnsi="Kruti Dev 010"/>
          <w:b/>
          <w:sz w:val="34"/>
          <w:szCs w:val="34"/>
          <w:u w:val="single"/>
        </w:rPr>
      </w:pPr>
      <w:r>
        <w:rPr>
          <w:rFonts w:ascii="Kruti Dev 010" w:hAnsi="Kruti Dev 010"/>
          <w:b/>
          <w:sz w:val="34"/>
          <w:szCs w:val="34"/>
          <w:u w:val="single"/>
        </w:rPr>
        <w:t xml:space="preserve">&amp;%% </w:t>
      </w:r>
      <w:r w:rsidRPr="00722B8E">
        <w:rPr>
          <w:rFonts w:ascii="Kruti Dev 010" w:hAnsi="Kruti Dev 010"/>
          <w:b/>
          <w:sz w:val="34"/>
          <w:szCs w:val="34"/>
          <w:u w:val="single"/>
        </w:rPr>
        <w:t>fQYVj</w:t>
      </w:r>
      <w:r w:rsidR="0087581A">
        <w:rPr>
          <w:rFonts w:ascii="Kruti Dev 010" w:hAnsi="Kruti Dev 010"/>
          <w:b/>
          <w:sz w:val="34"/>
          <w:szCs w:val="34"/>
          <w:u w:val="single"/>
        </w:rPr>
        <w:t xml:space="preserve"> </w:t>
      </w:r>
      <w:r w:rsidRPr="00722B8E">
        <w:rPr>
          <w:rFonts w:ascii="Kruti Dev 010" w:hAnsi="Kruti Dev 010"/>
          <w:b/>
          <w:sz w:val="34"/>
          <w:szCs w:val="34"/>
          <w:u w:val="single"/>
        </w:rPr>
        <w:t>IykaV</w:t>
      </w:r>
      <w:r>
        <w:rPr>
          <w:rFonts w:ascii="Kruti Dev 010" w:hAnsi="Kruti Dev 010"/>
          <w:b/>
          <w:sz w:val="34"/>
          <w:szCs w:val="34"/>
          <w:u w:val="single"/>
        </w:rPr>
        <w:t xml:space="preserve"> %%&amp;</w:t>
      </w:r>
    </w:p>
    <w:p w:rsidR="00B279A7" w:rsidRPr="00551952" w:rsidRDefault="00B279A7" w:rsidP="004D67DF">
      <w:pPr>
        <w:rPr>
          <w:rFonts w:ascii="Kruti Dev 010" w:hAnsi="Kruti Dev 010"/>
          <w:b/>
          <w:sz w:val="36"/>
          <w:szCs w:val="36"/>
          <w:u w:val="single"/>
        </w:rPr>
      </w:pPr>
      <w:r w:rsidRPr="00551952">
        <w:rPr>
          <w:rFonts w:ascii="Kruti Dev 010" w:hAnsi="Kruti Dev 010"/>
          <w:b/>
          <w:sz w:val="36"/>
          <w:szCs w:val="36"/>
          <w:u w:val="single"/>
        </w:rPr>
        <w:t>fufonk 'krsZ %&amp;</w:t>
      </w:r>
    </w:p>
    <w:p w:rsidR="00B279A7" w:rsidRPr="004D67DF" w:rsidRDefault="00B279A7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l'krZ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fufonk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Lohdkj ugh dh tkosxhA</w:t>
      </w:r>
    </w:p>
    <w:p w:rsidR="00B279A7" w:rsidRPr="004D67DF" w:rsidRDefault="00B279A7" w:rsidP="002B7BD0">
      <w:pPr>
        <w:pStyle w:val="ListParagraph"/>
        <w:numPr>
          <w:ilvl w:val="0"/>
          <w:numId w:val="16"/>
        </w:numPr>
        <w:spacing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vekurh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jkf'k ,Q-Mh-vkj- ds :Ik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esa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vk;qDr] uxj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ikfyd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fuxe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jk;iqj ds uke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ls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vkWQykbZu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tek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gksxkA</w:t>
      </w:r>
    </w:p>
    <w:p w:rsidR="00B279A7" w:rsidRPr="004D67DF" w:rsidRDefault="00B279A7" w:rsidP="002B7BD0">
      <w:pPr>
        <w:pStyle w:val="ListParagraph"/>
        <w:numPr>
          <w:ilvl w:val="0"/>
          <w:numId w:val="16"/>
        </w:numPr>
        <w:spacing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fdlh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Hkh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fufonk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BE299C" w:rsidRPr="004D67DF">
        <w:rPr>
          <w:rFonts w:ascii="Kruti Dev 010" w:hAnsi="Kruti Dev 010"/>
          <w:sz w:val="30"/>
          <w:szCs w:val="30"/>
        </w:rPr>
        <w:t xml:space="preserve">s </w:t>
      </w:r>
      <w:r w:rsidRPr="004D67DF">
        <w:rPr>
          <w:rFonts w:ascii="Kruti Dev 010" w:hAnsi="Kruti Dev 010"/>
          <w:sz w:val="30"/>
          <w:szCs w:val="30"/>
        </w:rPr>
        <w:t>Lohdkj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vFkok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vLohdkj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djus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vf/kdkj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vk;qDr] uxj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ikfyd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fuxe] jk;iqj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BE299C" w:rsidRPr="004D67DF">
        <w:rPr>
          <w:rFonts w:ascii="Kruti Dev 010" w:hAnsi="Kruti Dev 010"/>
          <w:sz w:val="30"/>
          <w:szCs w:val="30"/>
        </w:rPr>
        <w:t xml:space="preserve">s </w:t>
      </w:r>
      <w:r w:rsidRPr="004D67DF">
        <w:rPr>
          <w:rFonts w:ascii="Kruti Dev 010" w:hAnsi="Kruti Dev 010"/>
          <w:sz w:val="30"/>
          <w:szCs w:val="30"/>
        </w:rPr>
        <w:t>gksxkA</w:t>
      </w:r>
    </w:p>
    <w:p w:rsidR="00B7428E" w:rsidRPr="004D67DF" w:rsidRDefault="00B7428E" w:rsidP="002B7BD0">
      <w:pPr>
        <w:pStyle w:val="ListParagraph"/>
        <w:numPr>
          <w:ilvl w:val="0"/>
          <w:numId w:val="16"/>
        </w:numPr>
        <w:spacing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ikVZ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sz w:val="24"/>
          <w:szCs w:val="24"/>
        </w:rPr>
        <w:t>“ A”</w:t>
      </w:r>
      <w:r w:rsidR="00BE299C" w:rsidRPr="004D67DF">
        <w:rPr>
          <w:rFonts w:ascii="Kruti Dev 010" w:hAnsi="Kruti Dev 010" w:cs="Times New Roman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esa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dysDVj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nj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ykHkka”k ns; gksxkA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BB5829" w:rsidRPr="004D67DF">
        <w:rPr>
          <w:rFonts w:ascii="Kruti Dev 010" w:hAnsi="Kruti Dev 010"/>
          <w:sz w:val="30"/>
          <w:szCs w:val="30"/>
        </w:rPr>
        <w:t xml:space="preserve">izkIr nj </w:t>
      </w:r>
      <w:r w:rsidR="002B7BD0" w:rsidRPr="004D67DF">
        <w:rPr>
          <w:rFonts w:ascii="Kruti Dev 010" w:hAnsi="Kruti Dev 010"/>
          <w:sz w:val="30"/>
          <w:szCs w:val="30"/>
        </w:rPr>
        <w:t xml:space="preserve">dysDVj nj ls de gksus ij fufonk fujLr ekuh tkosxhA </w:t>
      </w:r>
    </w:p>
    <w:p w:rsidR="00BB5829" w:rsidRPr="004D67DF" w:rsidRDefault="00E334FF" w:rsidP="002B7BD0">
      <w:pPr>
        <w:pStyle w:val="ListParagraph"/>
        <w:numPr>
          <w:ilvl w:val="0"/>
          <w:numId w:val="16"/>
        </w:numPr>
        <w:spacing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fufonkdkj dks Je vf/kfu;e 1948 ds fn”kk funsZ”k</w:t>
      </w:r>
      <w:r w:rsidR="00EA3A78" w:rsidRPr="004D67DF">
        <w:rPr>
          <w:rFonts w:ascii="Kruti Dev 010" w:hAnsi="Kruti Dev 010"/>
          <w:sz w:val="30"/>
          <w:szCs w:val="30"/>
        </w:rPr>
        <w:t>ks</w:t>
      </w:r>
      <w:r w:rsidRPr="004D67DF">
        <w:rPr>
          <w:rFonts w:ascii="Kruti Dev 010" w:hAnsi="Kruti Dev 010"/>
          <w:sz w:val="30"/>
          <w:szCs w:val="30"/>
        </w:rPr>
        <w:t xml:space="preserve"> dk ikyu djuk vfuok;Z gksxkA </w:t>
      </w:r>
    </w:p>
    <w:p w:rsidR="003418BC" w:rsidRPr="004D67DF" w:rsidRDefault="00E212A3" w:rsidP="003418BC">
      <w:pPr>
        <w:pStyle w:val="ListParagraph"/>
        <w:numPr>
          <w:ilvl w:val="0"/>
          <w:numId w:val="16"/>
        </w:numPr>
        <w:spacing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ikVZ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sz w:val="24"/>
          <w:szCs w:val="24"/>
        </w:rPr>
        <w:t>“ B”</w:t>
      </w:r>
      <w:r w:rsidR="00BE299C" w:rsidRPr="004D67DF">
        <w:rPr>
          <w:rFonts w:ascii="Kruti Dev 010" w:hAnsi="Kruti Dev 010" w:cs="Times New Roman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esa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="00D2723F" w:rsidRPr="004D67DF">
        <w:rPr>
          <w:rFonts w:ascii="Kruti Dev 010" w:hAnsi="Kruti Dev 010"/>
          <w:sz w:val="30"/>
          <w:szCs w:val="30"/>
        </w:rPr>
        <w:t>fu;ekuqlkj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 xml:space="preserve">th-,l-Vh- </w:t>
      </w:r>
      <w:r w:rsidR="00D2723F" w:rsidRPr="004D67DF">
        <w:rPr>
          <w:rFonts w:ascii="Kruti Dev 010" w:hAnsi="Kruti Dev 010"/>
          <w:sz w:val="30"/>
          <w:szCs w:val="30"/>
        </w:rPr>
        <w:t>nj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="00D2723F" w:rsidRPr="004D67DF">
        <w:rPr>
          <w:rFonts w:ascii="Kruti Dev 010" w:hAnsi="Kruti Dev 010"/>
          <w:sz w:val="30"/>
          <w:szCs w:val="30"/>
        </w:rPr>
        <w:t>ns; gksxk</w:t>
      </w:r>
      <w:r w:rsidRPr="004D67DF">
        <w:rPr>
          <w:rFonts w:ascii="Kruti Dev 010" w:hAnsi="Kruti Dev 010"/>
          <w:sz w:val="30"/>
          <w:szCs w:val="30"/>
        </w:rPr>
        <w:t>A</w:t>
      </w:r>
    </w:p>
    <w:p w:rsidR="00B279A7" w:rsidRPr="004D67DF" w:rsidRDefault="00B279A7" w:rsidP="003418BC">
      <w:pPr>
        <w:pStyle w:val="ListParagraph"/>
        <w:numPr>
          <w:ilvl w:val="0"/>
          <w:numId w:val="16"/>
        </w:numPr>
        <w:spacing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bZ-ih-,Q- ,o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abZ-,l-vkbZ-lh- fu;ekuqlkj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fufonkdkj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BE299C" w:rsidRPr="004D67DF">
        <w:rPr>
          <w:rFonts w:ascii="Kruti Dev 010" w:hAnsi="Kruti Dev 010"/>
          <w:sz w:val="30"/>
          <w:szCs w:val="30"/>
        </w:rPr>
        <w:t xml:space="preserve">s </w:t>
      </w:r>
      <w:r w:rsidRPr="004D67DF">
        <w:rPr>
          <w:rFonts w:ascii="Kruti Dev 010" w:hAnsi="Kruti Dev 010"/>
          <w:sz w:val="30"/>
          <w:szCs w:val="30"/>
        </w:rPr>
        <w:t>tek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fd;k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tkuk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="003F1365" w:rsidRPr="004D67DF">
        <w:rPr>
          <w:rFonts w:ascii="Kruti Dev 010" w:hAnsi="Kruti Dev 010"/>
          <w:sz w:val="30"/>
          <w:szCs w:val="30"/>
        </w:rPr>
        <w:t>vfuok;Z</w:t>
      </w:r>
      <w:r w:rsidR="00BE299C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gksxkA</w:t>
      </w:r>
    </w:p>
    <w:p w:rsidR="00974F68" w:rsidRPr="004D67DF" w:rsidRDefault="00974F68" w:rsidP="002B7BD0">
      <w:pPr>
        <w:numPr>
          <w:ilvl w:val="0"/>
          <w:numId w:val="16"/>
        </w:numPr>
        <w:tabs>
          <w:tab w:val="left" w:pos="450"/>
        </w:tabs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fufonkdkj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 xml:space="preserve">dks de </w:t>
      </w:r>
      <w:r w:rsidR="00C479E5" w:rsidRPr="004D67DF">
        <w:rPr>
          <w:rFonts w:ascii="Kruti Dev 010" w:hAnsi="Kruti Dev 010"/>
          <w:sz w:val="30"/>
          <w:szCs w:val="30"/>
        </w:rPr>
        <w:t>ls de 75</w:t>
      </w:r>
      <w:r w:rsidRPr="004D67DF">
        <w:rPr>
          <w:rFonts w:ascii="Kruti Dev 010" w:hAnsi="Kruti Dev 010"/>
          <w:sz w:val="30"/>
          <w:szCs w:val="30"/>
        </w:rPr>
        <w:t xml:space="preserve"> ,e-,y-Mh- {ker</w:t>
      </w:r>
      <w:r w:rsidR="00C479E5" w:rsidRPr="004D67DF">
        <w:rPr>
          <w:rFonts w:ascii="Kruti Dev 010" w:hAnsi="Kruti Dev 010"/>
          <w:sz w:val="30"/>
          <w:szCs w:val="30"/>
        </w:rPr>
        <w:t>k ds IykaV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C479E5" w:rsidRPr="004D67DF">
        <w:rPr>
          <w:rFonts w:ascii="Kruti Dev 010" w:hAnsi="Kruti Dev 010"/>
          <w:sz w:val="30"/>
          <w:szCs w:val="30"/>
        </w:rPr>
        <w:t>dk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C479E5" w:rsidRPr="004D67DF">
        <w:rPr>
          <w:rFonts w:ascii="Kruti Dev 010" w:hAnsi="Kruti Dev 010"/>
          <w:sz w:val="30"/>
          <w:szCs w:val="30"/>
        </w:rPr>
        <w:t>lapkyu</w:t>
      </w:r>
      <w:r w:rsidR="001B73FA" w:rsidRPr="004D67DF">
        <w:rPr>
          <w:rFonts w:ascii="Kruti Dev 010" w:hAnsi="Kruti Dev 010"/>
          <w:sz w:val="30"/>
          <w:szCs w:val="30"/>
        </w:rPr>
        <w:t xml:space="preserve"> o la/kkj.k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2B7BD0" w:rsidRPr="004D67DF">
        <w:rPr>
          <w:rFonts w:ascii="Kruti Dev 010" w:hAnsi="Kruti Dev 010"/>
          <w:sz w:val="30"/>
          <w:szCs w:val="30"/>
        </w:rPr>
        <w:t xml:space="preserve">s </w:t>
      </w:r>
      <w:r w:rsidR="00CE7CE4" w:rsidRPr="004D67DF">
        <w:rPr>
          <w:rFonts w:ascii="Kruti Dev 010" w:hAnsi="Kruti Dev 010"/>
          <w:sz w:val="30"/>
          <w:szCs w:val="30"/>
        </w:rPr>
        <w:t>U;wrue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 xml:space="preserve">02 </w:t>
      </w:r>
      <w:r w:rsidR="001B73FA" w:rsidRPr="004D67DF">
        <w:rPr>
          <w:rFonts w:ascii="Kruti Dev 010" w:hAnsi="Kruti Dev 010"/>
          <w:sz w:val="30"/>
          <w:szCs w:val="30"/>
        </w:rPr>
        <w:t>o"k</w:t>
      </w:r>
      <w:r w:rsidR="002B7BD0" w:rsidRPr="004D67DF">
        <w:rPr>
          <w:rFonts w:ascii="Kruti Dev 010" w:hAnsi="Kruti Dev 010"/>
          <w:sz w:val="30"/>
          <w:szCs w:val="30"/>
        </w:rPr>
        <w:t xml:space="preserve">Z </w:t>
      </w:r>
      <w:r w:rsidR="001B73FA" w:rsidRPr="004D67DF">
        <w:rPr>
          <w:rFonts w:ascii="Kruti Dev 010" w:hAnsi="Kruti Dev 010"/>
          <w:sz w:val="30"/>
          <w:szCs w:val="30"/>
        </w:rPr>
        <w:t>dk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1B73FA" w:rsidRPr="004D67DF">
        <w:rPr>
          <w:rFonts w:ascii="Kruti Dev 010" w:hAnsi="Kruti Dev 010"/>
          <w:sz w:val="30"/>
          <w:szCs w:val="30"/>
        </w:rPr>
        <w:t>vuqHko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1B73FA" w:rsidRPr="004D67DF">
        <w:rPr>
          <w:rFonts w:ascii="Kruti Dev 010" w:hAnsi="Kruti Dev 010"/>
          <w:sz w:val="30"/>
          <w:szCs w:val="30"/>
        </w:rPr>
        <w:t>gksuk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1B73FA" w:rsidRPr="004D67DF">
        <w:rPr>
          <w:rFonts w:ascii="Kruti Dev 010" w:hAnsi="Kruti Dev 010"/>
          <w:sz w:val="30"/>
          <w:szCs w:val="30"/>
        </w:rPr>
        <w:t>vko';d gSA</w:t>
      </w:r>
    </w:p>
    <w:p w:rsidR="00551952" w:rsidRPr="004D67DF" w:rsidRDefault="00B279A7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fufonkdkj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2B7BD0" w:rsidRPr="004D67DF">
        <w:rPr>
          <w:rFonts w:ascii="Kruti Dev 010" w:hAnsi="Kruti Dev 010"/>
          <w:sz w:val="30"/>
          <w:szCs w:val="30"/>
        </w:rPr>
        <w:t xml:space="preserve">s </w:t>
      </w:r>
      <w:r w:rsidRPr="004D67DF">
        <w:rPr>
          <w:rFonts w:ascii="Kruti Dev 010" w:hAnsi="Kruti Dev 010"/>
          <w:sz w:val="30"/>
          <w:szCs w:val="30"/>
        </w:rPr>
        <w:t xml:space="preserve">ekg dh </w:t>
      </w:r>
      <w:r w:rsidR="00D253A4" w:rsidRPr="004D67DF">
        <w:rPr>
          <w:rFonts w:ascii="Kruti Dev 010" w:hAnsi="Kruti Dev 010"/>
          <w:sz w:val="30"/>
          <w:szCs w:val="30"/>
        </w:rPr>
        <w:t>07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rkjh[k rd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vfuok;Z :Ik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deZpkfj;ksa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Hkqxrku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</w:t>
      </w:r>
      <w:r w:rsidR="00551952" w:rsidRPr="004D67DF">
        <w:rPr>
          <w:rFonts w:ascii="Kruti Dev 010" w:hAnsi="Kruti Dev 010"/>
          <w:sz w:val="30"/>
          <w:szCs w:val="30"/>
        </w:rPr>
        <w:t>A</w:t>
      </w:r>
    </w:p>
    <w:p w:rsidR="00166330" w:rsidRPr="004D67DF" w:rsidRDefault="00166330" w:rsidP="002B7BD0">
      <w:pPr>
        <w:pStyle w:val="ListParagraph"/>
        <w:numPr>
          <w:ilvl w:val="0"/>
          <w:numId w:val="16"/>
        </w:numPr>
        <w:spacing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U;wure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nj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nkrk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QeZ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dk;Zvkns”k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tkjh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fnukad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ls 01 ekg ds Hkhrj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yscj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ykbZlsal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tek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vfuok;Z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gksxkA</w:t>
      </w:r>
    </w:p>
    <w:p w:rsidR="00471A19" w:rsidRPr="004D67DF" w:rsidRDefault="00295214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fufonkdkj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leLr la/kkj.k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dk;Z ,oa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lkQ&amp;lQkbZ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dk;Z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gksxkA la/kkj.k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lkekxzh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ykWx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cqd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esa la/kkfjr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lR;kfir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vfuok;Z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gksxkA</w:t>
      </w:r>
    </w:p>
    <w:p w:rsidR="00B279A7" w:rsidRPr="004D67DF" w:rsidRDefault="00B279A7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b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fufonkdkj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lacaf/kr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dfeZ;ksa dh mifLFkfr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1739B2" w:rsidRPr="004D67DF">
        <w:rPr>
          <w:rFonts w:ascii="Kruti Dev 010" w:hAnsi="Kruti Dev 010"/>
          <w:sz w:val="30"/>
          <w:szCs w:val="30"/>
        </w:rPr>
        <w:t>vk/kkj csl vVsaMsl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esa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 xml:space="preserve">ntZ </w:t>
      </w:r>
      <w:r w:rsidR="003418BC" w:rsidRPr="004D67DF">
        <w:rPr>
          <w:rFonts w:ascii="Kruti Dev 010" w:hAnsi="Kruti Dev 010"/>
          <w:sz w:val="30"/>
          <w:szCs w:val="30"/>
        </w:rPr>
        <w:t xml:space="preserve">dj mifLFkfr </w:t>
      </w:r>
      <w:r w:rsidRPr="004D67DF">
        <w:rPr>
          <w:rFonts w:ascii="Kruti Dev 010" w:hAnsi="Kruti Dev 010"/>
          <w:sz w:val="30"/>
          <w:szCs w:val="30"/>
        </w:rPr>
        <w:t>i=d izLrqr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djuk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gksxkA</w:t>
      </w:r>
    </w:p>
    <w:p w:rsidR="00B279A7" w:rsidRPr="004D67DF" w:rsidRDefault="00B279A7" w:rsidP="002B7BD0">
      <w:pPr>
        <w:numPr>
          <w:ilvl w:val="0"/>
          <w:numId w:val="16"/>
        </w:numPr>
        <w:tabs>
          <w:tab w:val="left" w:pos="450"/>
        </w:tabs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j[k</w:t>
      </w:r>
      <w:r w:rsidR="002B7BD0" w:rsidRPr="004D67DF">
        <w:rPr>
          <w:rFonts w:ascii="Kruti Dev 010" w:hAnsi="Kruti Dev 010"/>
          <w:sz w:val="30"/>
          <w:szCs w:val="30"/>
        </w:rPr>
        <w:t xml:space="preserve">s </w:t>
      </w:r>
      <w:r w:rsidRPr="004D67DF">
        <w:rPr>
          <w:rFonts w:ascii="Kruti Dev 010" w:hAnsi="Kruti Dev 010"/>
          <w:sz w:val="30"/>
          <w:szCs w:val="30"/>
        </w:rPr>
        <w:t>x;s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deZpkjh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dk;Z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larks"ktud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ugha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</w:t>
      </w:r>
      <w:r w:rsidR="002B7BD0" w:rsidRPr="004D67DF">
        <w:rPr>
          <w:rFonts w:ascii="Kruti Dev 010" w:hAnsi="Kruti Dev 010"/>
          <w:sz w:val="30"/>
          <w:szCs w:val="30"/>
        </w:rPr>
        <w:t xml:space="preserve">s </w:t>
      </w:r>
      <w:r w:rsidRPr="004D67DF">
        <w:rPr>
          <w:rFonts w:ascii="Kruti Dev 010" w:hAnsi="Kruti Dev 010"/>
          <w:sz w:val="30"/>
          <w:szCs w:val="30"/>
        </w:rPr>
        <w:t>rks] mUgsa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cnydj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vU; deZpkjh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miyC/k djkuk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gksxkA</w:t>
      </w:r>
    </w:p>
    <w:p w:rsidR="00B279A7" w:rsidRPr="004D67DF" w:rsidRDefault="003F1365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b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vkilh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lgefr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vuqca/k dh vof/k dks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="00D85718" w:rsidRPr="004D67DF">
        <w:rPr>
          <w:rFonts w:ascii="Kruti Dev 010" w:hAnsi="Kruti Dev 010"/>
          <w:sz w:val="30"/>
          <w:szCs w:val="30"/>
        </w:rPr>
        <w:t>vko”;drkuqlkj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c&lt;+kbZ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tk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ldsxhA</w:t>
      </w:r>
    </w:p>
    <w:p w:rsidR="003F1365" w:rsidRPr="004D67DF" w:rsidRDefault="00B279A7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dk;Z ds nkSjku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fdlh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Hkh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izdkj dh nq?kZVuk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gksus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mldh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laiw.kZ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tokcnkjh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fufonkdkj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jgsxhA</w:t>
      </w:r>
    </w:p>
    <w:p w:rsidR="004D67DF" w:rsidRPr="004D67DF" w:rsidRDefault="004D67DF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 xml:space="preserve">vuqca/k gsrq i= tkjh gksus ds fnukad ls 07 fnol esa vuqca/k djuk vfuok;Z gksxkA vuqca/k ugh djus ij QeZ }kjk tek vekur jkf”k jktlkr dj yh tkosxhA </w:t>
      </w:r>
    </w:p>
    <w:p w:rsidR="004D67DF" w:rsidRPr="004D67DF" w:rsidRDefault="004D67DF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 xml:space="preserve">layXu vuqca/k izk:Ik vuqlkj vuqca/k djuk gksxk rFkk Ldksi vkWQ odZ ds varxZr dk;Z fd;k tkuk vfuok;Z gksxkA </w:t>
      </w:r>
    </w:p>
    <w:p w:rsidR="004D67DF" w:rsidRPr="004D67DF" w:rsidRDefault="004D67DF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 xml:space="preserve">Ldksi vkWQ odZ ds dafMdk Øekad 20 ,oa 27 ds vuqlkj l{ke Lohd`fr mijkar ns;d ls dVkSrh dh tkosxhA </w:t>
      </w:r>
    </w:p>
    <w:p w:rsidR="004D67DF" w:rsidRPr="004D67DF" w:rsidRDefault="004D67DF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 xml:space="preserve">lHkh deZpkfj;ksa dks uxj ikfyd fuxe] jk;iqj ds Lohd`fr vuqlkj Mªsl dksM ,oa vkbZ-dkMZ miyC/k djk;k tkuk gksxkA </w:t>
      </w:r>
    </w:p>
    <w:p w:rsidR="004D67DF" w:rsidRPr="004D67DF" w:rsidRDefault="004D67DF" w:rsidP="002B7BD0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 xml:space="preserve">dk;Z LFky ij fu/kkZfjr la[;k esa deZpkjh j[kk tkuk gksxk] fujh{k.k ij fu/kkZfjr la[;k ls de deZpkjh ik;s tkus ij vFkZn.M vkjksfir fd;k tkosxkA </w:t>
      </w:r>
    </w:p>
    <w:p w:rsidR="00B279A7" w:rsidRDefault="00B279A7" w:rsidP="002B7BD0">
      <w:pPr>
        <w:numPr>
          <w:ilvl w:val="0"/>
          <w:numId w:val="16"/>
        </w:numPr>
        <w:tabs>
          <w:tab w:val="left" w:pos="450"/>
        </w:tabs>
        <w:jc w:val="both"/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>fdlh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izdkj ds fookn dh fLFkfr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esa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vk;qDr] uxj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ikfyd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fuxe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jk;iqj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dk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fu.kZ; vafre o loZ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ekU; gksxkA</w:t>
      </w:r>
    </w:p>
    <w:p w:rsidR="004D67DF" w:rsidRPr="004D67DF" w:rsidRDefault="004D67DF" w:rsidP="004D67DF">
      <w:pPr>
        <w:tabs>
          <w:tab w:val="left" w:pos="450"/>
        </w:tabs>
        <w:ind w:left="360"/>
        <w:jc w:val="both"/>
        <w:rPr>
          <w:rFonts w:ascii="Kruti Dev 010" w:hAnsi="Kruti Dev 010"/>
          <w:sz w:val="30"/>
          <w:szCs w:val="30"/>
        </w:rPr>
      </w:pPr>
    </w:p>
    <w:p w:rsidR="003F1365" w:rsidRPr="004D67DF" w:rsidRDefault="003F1365" w:rsidP="00BE299C">
      <w:pPr>
        <w:tabs>
          <w:tab w:val="left" w:pos="450"/>
        </w:tabs>
        <w:ind w:left="360"/>
        <w:rPr>
          <w:rFonts w:ascii="Kruti Dev 010" w:hAnsi="Kruti Dev 010"/>
          <w:sz w:val="30"/>
          <w:szCs w:val="30"/>
        </w:rPr>
      </w:pPr>
    </w:p>
    <w:p w:rsidR="00B279A7" w:rsidRPr="004D67DF" w:rsidRDefault="00B279A7" w:rsidP="00BE299C">
      <w:pPr>
        <w:tabs>
          <w:tab w:val="center" w:pos="7920"/>
        </w:tabs>
        <w:rPr>
          <w:rFonts w:ascii="Kruti Dev 010" w:hAnsi="Kruti Dev 010"/>
          <w:b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ab/>
      </w:r>
      <w:r w:rsidRPr="004D67DF">
        <w:rPr>
          <w:rFonts w:ascii="Kruti Dev 010" w:hAnsi="Kruti Dev 010"/>
          <w:b/>
          <w:sz w:val="30"/>
          <w:szCs w:val="30"/>
        </w:rPr>
        <w:t>dk;Zikyu</w:t>
      </w:r>
      <w:r w:rsidR="002B7BD0" w:rsidRPr="004D67DF">
        <w:rPr>
          <w:rFonts w:ascii="Kruti Dev 010" w:hAnsi="Kruti Dev 010"/>
          <w:b/>
          <w:sz w:val="30"/>
          <w:szCs w:val="30"/>
        </w:rPr>
        <w:t xml:space="preserve"> </w:t>
      </w:r>
      <w:r w:rsidRPr="004D67DF">
        <w:rPr>
          <w:rFonts w:ascii="Kruti Dev 010" w:hAnsi="Kruti Dev 010"/>
          <w:b/>
          <w:sz w:val="30"/>
          <w:szCs w:val="30"/>
        </w:rPr>
        <w:t>vfHk;ark</w:t>
      </w:r>
    </w:p>
    <w:p w:rsidR="00B279A7" w:rsidRPr="004D67DF" w:rsidRDefault="00B279A7" w:rsidP="00BE299C">
      <w:pPr>
        <w:tabs>
          <w:tab w:val="center" w:pos="7920"/>
        </w:tabs>
        <w:rPr>
          <w:rFonts w:ascii="Kruti Dev 010" w:hAnsi="Kruti Dev 010"/>
          <w:sz w:val="30"/>
          <w:szCs w:val="30"/>
        </w:rPr>
      </w:pPr>
      <w:r w:rsidRPr="004D67DF">
        <w:rPr>
          <w:rFonts w:ascii="Kruti Dev 010" w:hAnsi="Kruti Dev 010"/>
          <w:sz w:val="30"/>
          <w:szCs w:val="30"/>
        </w:rPr>
        <w:tab/>
        <w:t>fQYVj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IykaV</w:t>
      </w:r>
    </w:p>
    <w:p w:rsidR="00F903B6" w:rsidRPr="00BE299C" w:rsidRDefault="00B279A7" w:rsidP="00BE299C">
      <w:pPr>
        <w:tabs>
          <w:tab w:val="center" w:pos="7920"/>
        </w:tabs>
        <w:rPr>
          <w:rFonts w:ascii="Kruti Dev 010" w:hAnsi="Kruti Dev 010" w:cs="Arial"/>
          <w:sz w:val="32"/>
          <w:szCs w:val="32"/>
        </w:rPr>
      </w:pPr>
      <w:r w:rsidRPr="004D67DF">
        <w:rPr>
          <w:rFonts w:ascii="Kruti Dev 010" w:hAnsi="Kruti Dev 010"/>
          <w:sz w:val="30"/>
          <w:szCs w:val="30"/>
        </w:rPr>
        <w:tab/>
        <w:t>uxj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ikfyd</w:t>
      </w:r>
      <w:r w:rsidR="002B7BD0" w:rsidRPr="004D67DF">
        <w:rPr>
          <w:rFonts w:ascii="Kruti Dev 010" w:hAnsi="Kruti Dev 010"/>
          <w:sz w:val="30"/>
          <w:szCs w:val="30"/>
        </w:rPr>
        <w:t xml:space="preserve"> </w:t>
      </w:r>
      <w:r w:rsidRPr="004D67DF">
        <w:rPr>
          <w:rFonts w:ascii="Kruti Dev 010" w:hAnsi="Kruti Dev 010"/>
          <w:sz w:val="30"/>
          <w:szCs w:val="30"/>
        </w:rPr>
        <w:t>fuxe] jk;iqj</w:t>
      </w:r>
    </w:p>
    <w:sectPr w:rsidR="00F903B6" w:rsidRPr="00BE299C" w:rsidSect="003565ED">
      <w:headerReference w:type="even" r:id="rId10"/>
      <w:headerReference w:type="default" r:id="rId11"/>
      <w:footerReference w:type="default" r:id="rId12"/>
      <w:footerReference w:type="first" r:id="rId13"/>
      <w:pgSz w:w="11909" w:h="16834" w:code="9"/>
      <w:pgMar w:top="630" w:right="749" w:bottom="360" w:left="108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820" w:rsidRDefault="00277820" w:rsidP="002D335A">
      <w:r>
        <w:separator/>
      </w:r>
    </w:p>
  </w:endnote>
  <w:endnote w:type="continuationSeparator" w:id="0">
    <w:p w:rsidR="00277820" w:rsidRDefault="00277820" w:rsidP="002D3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AD0288">
    <w:pPr>
      <w:pStyle w:val="Footer"/>
      <w:jc w:val="right"/>
    </w:pPr>
    <w:r>
      <w:t xml:space="preserve">Page </w:t>
    </w:r>
    <w:r w:rsidR="002F1AA3">
      <w:rPr>
        <w:b/>
      </w:rPr>
      <w:fldChar w:fldCharType="begin"/>
    </w:r>
    <w:r>
      <w:rPr>
        <w:b/>
      </w:rPr>
      <w:instrText xml:space="preserve"> PAGE </w:instrText>
    </w:r>
    <w:r w:rsidR="002F1AA3">
      <w:rPr>
        <w:b/>
      </w:rPr>
      <w:fldChar w:fldCharType="separate"/>
    </w:r>
    <w:r w:rsidR="00D63CFA">
      <w:rPr>
        <w:b/>
        <w:noProof/>
      </w:rPr>
      <w:t>2</w:t>
    </w:r>
    <w:r w:rsidR="002F1AA3">
      <w:rPr>
        <w:b/>
      </w:rPr>
      <w:fldChar w:fldCharType="end"/>
    </w:r>
    <w:r>
      <w:t xml:space="preserve"> of </w:t>
    </w:r>
    <w:r w:rsidR="002F1AA3">
      <w:rPr>
        <w:b/>
      </w:rPr>
      <w:fldChar w:fldCharType="begin"/>
    </w:r>
    <w:r>
      <w:rPr>
        <w:b/>
      </w:rPr>
      <w:instrText xml:space="preserve"> NUMPAGES  </w:instrText>
    </w:r>
    <w:r w:rsidR="002F1AA3">
      <w:rPr>
        <w:b/>
      </w:rPr>
      <w:fldChar w:fldCharType="separate"/>
    </w:r>
    <w:r w:rsidR="00D63CFA">
      <w:rPr>
        <w:b/>
        <w:noProof/>
      </w:rPr>
      <w:t>5</w:t>
    </w:r>
    <w:r w:rsidR="002F1AA3">
      <w:rPr>
        <w:b/>
      </w:rPr>
      <w:fldChar w:fldCharType="end"/>
    </w:r>
  </w:p>
  <w:p w:rsidR="00AD0288" w:rsidRDefault="00AD0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AD0288">
    <w:pPr>
      <w:pStyle w:val="Footer"/>
      <w:jc w:val="right"/>
    </w:pPr>
  </w:p>
  <w:p w:rsidR="00AD0288" w:rsidRDefault="00AD0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820" w:rsidRDefault="00277820" w:rsidP="002D335A">
      <w:r>
        <w:separator/>
      </w:r>
    </w:p>
  </w:footnote>
  <w:footnote w:type="continuationSeparator" w:id="0">
    <w:p w:rsidR="00277820" w:rsidRDefault="00277820" w:rsidP="002D3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2F1AA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D02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0288">
      <w:rPr>
        <w:rStyle w:val="PageNumber"/>
        <w:noProof/>
      </w:rPr>
      <w:t>2</w:t>
    </w:r>
    <w:r>
      <w:rPr>
        <w:rStyle w:val="PageNumber"/>
      </w:rPr>
      <w:fldChar w:fldCharType="end"/>
    </w:r>
  </w:p>
  <w:p w:rsidR="00AD0288" w:rsidRDefault="00AD02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88" w:rsidRDefault="00AD0288" w:rsidP="00D663D4">
    <w:pPr>
      <w:pStyle w:val="Header"/>
      <w:tabs>
        <w:tab w:val="clear" w:pos="4320"/>
        <w:tab w:val="center" w:pos="35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63DBE"/>
    <w:multiLevelType w:val="hybridMultilevel"/>
    <w:tmpl w:val="ABD24086"/>
    <w:lvl w:ilvl="0" w:tplc="F0CA2D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43AE0"/>
    <w:multiLevelType w:val="hybridMultilevel"/>
    <w:tmpl w:val="66D0A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A618D1"/>
    <w:multiLevelType w:val="hybridMultilevel"/>
    <w:tmpl w:val="2AD20648"/>
    <w:lvl w:ilvl="0" w:tplc="8FCCFC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E03B3D"/>
    <w:multiLevelType w:val="hybridMultilevel"/>
    <w:tmpl w:val="C4B4C3AE"/>
    <w:lvl w:ilvl="0" w:tplc="9720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D7E07"/>
    <w:multiLevelType w:val="hybridMultilevel"/>
    <w:tmpl w:val="F78C653C"/>
    <w:lvl w:ilvl="0" w:tplc="5374E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7160B"/>
    <w:multiLevelType w:val="hybridMultilevel"/>
    <w:tmpl w:val="891C8D70"/>
    <w:lvl w:ilvl="0" w:tplc="B2EA6E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36581"/>
    <w:multiLevelType w:val="hybridMultilevel"/>
    <w:tmpl w:val="D8D4D83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8" w15:restartNumberingAfterBreak="0">
    <w:nsid w:val="614F5A43"/>
    <w:multiLevelType w:val="hybridMultilevel"/>
    <w:tmpl w:val="A1804C96"/>
    <w:lvl w:ilvl="0" w:tplc="7804C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136A0"/>
    <w:multiLevelType w:val="hybridMultilevel"/>
    <w:tmpl w:val="A8788F5E"/>
    <w:lvl w:ilvl="0" w:tplc="4E52F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54E4F"/>
    <w:multiLevelType w:val="hybridMultilevel"/>
    <w:tmpl w:val="AD9238A6"/>
    <w:lvl w:ilvl="0" w:tplc="ACA832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20622"/>
    <w:multiLevelType w:val="hybridMultilevel"/>
    <w:tmpl w:val="3E64E4E2"/>
    <w:lvl w:ilvl="0" w:tplc="66449A4A">
      <w:start w:val="1"/>
      <w:numFmt w:val="decimal"/>
      <w:lvlText w:val="%1-"/>
      <w:lvlJc w:val="left"/>
      <w:pPr>
        <w:ind w:left="360" w:hanging="360"/>
      </w:pPr>
      <w:rPr>
        <w:rFonts w:ascii="Kruti Dev 010" w:hAnsi="Kruti Dev 010" w:hint="default"/>
        <w:b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437D0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CE7BC2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3"/>
  </w:num>
  <w:num w:numId="5">
    <w:abstractNumId w:val="1"/>
  </w:num>
  <w:num w:numId="6">
    <w:abstractNumId w:val="10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9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97A"/>
    <w:rsid w:val="00000761"/>
    <w:rsid w:val="0000120A"/>
    <w:rsid w:val="00004D50"/>
    <w:rsid w:val="00013640"/>
    <w:rsid w:val="000136AB"/>
    <w:rsid w:val="00013EF4"/>
    <w:rsid w:val="00013FB7"/>
    <w:rsid w:val="00014610"/>
    <w:rsid w:val="00016CDC"/>
    <w:rsid w:val="00023200"/>
    <w:rsid w:val="000251C3"/>
    <w:rsid w:val="00025AA4"/>
    <w:rsid w:val="00030DB8"/>
    <w:rsid w:val="000316DB"/>
    <w:rsid w:val="00033806"/>
    <w:rsid w:val="000345C4"/>
    <w:rsid w:val="00034E91"/>
    <w:rsid w:val="00036E37"/>
    <w:rsid w:val="00041D4F"/>
    <w:rsid w:val="0004224A"/>
    <w:rsid w:val="00042C60"/>
    <w:rsid w:val="00044DCF"/>
    <w:rsid w:val="00045951"/>
    <w:rsid w:val="00045A2E"/>
    <w:rsid w:val="00045E9E"/>
    <w:rsid w:val="0004734B"/>
    <w:rsid w:val="00052AB7"/>
    <w:rsid w:val="00052E0B"/>
    <w:rsid w:val="00053D70"/>
    <w:rsid w:val="00053EB5"/>
    <w:rsid w:val="00055288"/>
    <w:rsid w:val="000572EA"/>
    <w:rsid w:val="00057A0E"/>
    <w:rsid w:val="00064FA2"/>
    <w:rsid w:val="00067822"/>
    <w:rsid w:val="000718AE"/>
    <w:rsid w:val="00072AC9"/>
    <w:rsid w:val="0007466C"/>
    <w:rsid w:val="00084B34"/>
    <w:rsid w:val="0008534D"/>
    <w:rsid w:val="000854ED"/>
    <w:rsid w:val="000867F3"/>
    <w:rsid w:val="000A0685"/>
    <w:rsid w:val="000A1148"/>
    <w:rsid w:val="000A47B9"/>
    <w:rsid w:val="000A5E24"/>
    <w:rsid w:val="000A67FB"/>
    <w:rsid w:val="000A7F71"/>
    <w:rsid w:val="000B17E3"/>
    <w:rsid w:val="000B5434"/>
    <w:rsid w:val="000B56EC"/>
    <w:rsid w:val="000B5A63"/>
    <w:rsid w:val="000B620E"/>
    <w:rsid w:val="000B6490"/>
    <w:rsid w:val="000B6813"/>
    <w:rsid w:val="000B70C9"/>
    <w:rsid w:val="000B7B06"/>
    <w:rsid w:val="000B7C7F"/>
    <w:rsid w:val="000C0AB3"/>
    <w:rsid w:val="000C165C"/>
    <w:rsid w:val="000C3AFF"/>
    <w:rsid w:val="000C3B53"/>
    <w:rsid w:val="000C6450"/>
    <w:rsid w:val="000D030B"/>
    <w:rsid w:val="000D5541"/>
    <w:rsid w:val="000D5F9F"/>
    <w:rsid w:val="000D6092"/>
    <w:rsid w:val="000D6BA3"/>
    <w:rsid w:val="000D79DA"/>
    <w:rsid w:val="000D7D62"/>
    <w:rsid w:val="000E20BF"/>
    <w:rsid w:val="000E37C8"/>
    <w:rsid w:val="000E481A"/>
    <w:rsid w:val="000E4B6E"/>
    <w:rsid w:val="000E5395"/>
    <w:rsid w:val="00101641"/>
    <w:rsid w:val="001016EF"/>
    <w:rsid w:val="001026DE"/>
    <w:rsid w:val="00102DE3"/>
    <w:rsid w:val="001105E0"/>
    <w:rsid w:val="00111A9D"/>
    <w:rsid w:val="0011308A"/>
    <w:rsid w:val="001137F2"/>
    <w:rsid w:val="001141E5"/>
    <w:rsid w:val="00121504"/>
    <w:rsid w:val="0012157F"/>
    <w:rsid w:val="00123345"/>
    <w:rsid w:val="0012432A"/>
    <w:rsid w:val="00124A29"/>
    <w:rsid w:val="00126718"/>
    <w:rsid w:val="00130A06"/>
    <w:rsid w:val="00130D37"/>
    <w:rsid w:val="001326FC"/>
    <w:rsid w:val="001336A2"/>
    <w:rsid w:val="00133907"/>
    <w:rsid w:val="00134D6A"/>
    <w:rsid w:val="00136382"/>
    <w:rsid w:val="00136C62"/>
    <w:rsid w:val="0013793E"/>
    <w:rsid w:val="00140507"/>
    <w:rsid w:val="00141CAB"/>
    <w:rsid w:val="00144E44"/>
    <w:rsid w:val="001469E3"/>
    <w:rsid w:val="00146ECC"/>
    <w:rsid w:val="00150CC8"/>
    <w:rsid w:val="00152E19"/>
    <w:rsid w:val="00154B54"/>
    <w:rsid w:val="00156276"/>
    <w:rsid w:val="00156885"/>
    <w:rsid w:val="001609A4"/>
    <w:rsid w:val="00163A84"/>
    <w:rsid w:val="001642CC"/>
    <w:rsid w:val="00164A9A"/>
    <w:rsid w:val="00166330"/>
    <w:rsid w:val="001667D6"/>
    <w:rsid w:val="00167511"/>
    <w:rsid w:val="00170560"/>
    <w:rsid w:val="001710FA"/>
    <w:rsid w:val="001722AD"/>
    <w:rsid w:val="0017386D"/>
    <w:rsid w:val="001738AB"/>
    <w:rsid w:val="001739B2"/>
    <w:rsid w:val="0017570A"/>
    <w:rsid w:val="0017610E"/>
    <w:rsid w:val="00177ED5"/>
    <w:rsid w:val="0018106D"/>
    <w:rsid w:val="001822FC"/>
    <w:rsid w:val="001846F6"/>
    <w:rsid w:val="001879ED"/>
    <w:rsid w:val="00190DC1"/>
    <w:rsid w:val="001965FF"/>
    <w:rsid w:val="001A0840"/>
    <w:rsid w:val="001A0DB7"/>
    <w:rsid w:val="001A131B"/>
    <w:rsid w:val="001A31F3"/>
    <w:rsid w:val="001A355D"/>
    <w:rsid w:val="001A667B"/>
    <w:rsid w:val="001A7BED"/>
    <w:rsid w:val="001B0143"/>
    <w:rsid w:val="001B07DD"/>
    <w:rsid w:val="001B0F7F"/>
    <w:rsid w:val="001B273C"/>
    <w:rsid w:val="001B45EC"/>
    <w:rsid w:val="001B65AE"/>
    <w:rsid w:val="001B66F7"/>
    <w:rsid w:val="001B6B06"/>
    <w:rsid w:val="001B73FA"/>
    <w:rsid w:val="001C2E83"/>
    <w:rsid w:val="001C36C0"/>
    <w:rsid w:val="001C4989"/>
    <w:rsid w:val="001C51D0"/>
    <w:rsid w:val="001D16BD"/>
    <w:rsid w:val="001D3C32"/>
    <w:rsid w:val="001D4F9F"/>
    <w:rsid w:val="001D5060"/>
    <w:rsid w:val="001E0586"/>
    <w:rsid w:val="001E36BF"/>
    <w:rsid w:val="001E36F0"/>
    <w:rsid w:val="001E3B07"/>
    <w:rsid w:val="001E4B4C"/>
    <w:rsid w:val="001E5B0E"/>
    <w:rsid w:val="001F09F3"/>
    <w:rsid w:val="001F1B07"/>
    <w:rsid w:val="001F28E5"/>
    <w:rsid w:val="001F383F"/>
    <w:rsid w:val="001F3B38"/>
    <w:rsid w:val="001F3F67"/>
    <w:rsid w:val="001F4135"/>
    <w:rsid w:val="001F5EDC"/>
    <w:rsid w:val="001F7B66"/>
    <w:rsid w:val="00203663"/>
    <w:rsid w:val="00203AE7"/>
    <w:rsid w:val="00203E29"/>
    <w:rsid w:val="00206A6F"/>
    <w:rsid w:val="00207A57"/>
    <w:rsid w:val="00211038"/>
    <w:rsid w:val="00211FB3"/>
    <w:rsid w:val="002140B1"/>
    <w:rsid w:val="00214D9C"/>
    <w:rsid w:val="00214E5F"/>
    <w:rsid w:val="0021595B"/>
    <w:rsid w:val="00217D3A"/>
    <w:rsid w:val="00220982"/>
    <w:rsid w:val="00221D97"/>
    <w:rsid w:val="002242EC"/>
    <w:rsid w:val="00224FC8"/>
    <w:rsid w:val="0023096F"/>
    <w:rsid w:val="00230B66"/>
    <w:rsid w:val="00230E70"/>
    <w:rsid w:val="00232E4C"/>
    <w:rsid w:val="002335D9"/>
    <w:rsid w:val="00233E99"/>
    <w:rsid w:val="002341DF"/>
    <w:rsid w:val="0023515B"/>
    <w:rsid w:val="00235A61"/>
    <w:rsid w:val="00235D50"/>
    <w:rsid w:val="0023754A"/>
    <w:rsid w:val="0024372E"/>
    <w:rsid w:val="00244BCF"/>
    <w:rsid w:val="00244F0C"/>
    <w:rsid w:val="00246E8F"/>
    <w:rsid w:val="0025605B"/>
    <w:rsid w:val="00260F8F"/>
    <w:rsid w:val="002619BE"/>
    <w:rsid w:val="00264B8C"/>
    <w:rsid w:val="00266C2D"/>
    <w:rsid w:val="0026701A"/>
    <w:rsid w:val="0026737E"/>
    <w:rsid w:val="002708F6"/>
    <w:rsid w:val="00270B84"/>
    <w:rsid w:val="00273148"/>
    <w:rsid w:val="00274F11"/>
    <w:rsid w:val="00277820"/>
    <w:rsid w:val="00280016"/>
    <w:rsid w:val="00283D9B"/>
    <w:rsid w:val="002842BD"/>
    <w:rsid w:val="00285E46"/>
    <w:rsid w:val="002901D6"/>
    <w:rsid w:val="0029056B"/>
    <w:rsid w:val="002947C4"/>
    <w:rsid w:val="00295214"/>
    <w:rsid w:val="002969D6"/>
    <w:rsid w:val="002A266D"/>
    <w:rsid w:val="002A3F2F"/>
    <w:rsid w:val="002A652E"/>
    <w:rsid w:val="002A7473"/>
    <w:rsid w:val="002B08E2"/>
    <w:rsid w:val="002B1161"/>
    <w:rsid w:val="002B3101"/>
    <w:rsid w:val="002B33B8"/>
    <w:rsid w:val="002B36D8"/>
    <w:rsid w:val="002B49D5"/>
    <w:rsid w:val="002B535A"/>
    <w:rsid w:val="002B7BD0"/>
    <w:rsid w:val="002C04C5"/>
    <w:rsid w:val="002C0895"/>
    <w:rsid w:val="002C3941"/>
    <w:rsid w:val="002C3C9C"/>
    <w:rsid w:val="002C61A7"/>
    <w:rsid w:val="002C6D7D"/>
    <w:rsid w:val="002C7512"/>
    <w:rsid w:val="002C75E7"/>
    <w:rsid w:val="002D2B11"/>
    <w:rsid w:val="002D2C6A"/>
    <w:rsid w:val="002D335A"/>
    <w:rsid w:val="002D6874"/>
    <w:rsid w:val="002E063B"/>
    <w:rsid w:val="002E2F3E"/>
    <w:rsid w:val="002E39B0"/>
    <w:rsid w:val="002E6A77"/>
    <w:rsid w:val="002E6F20"/>
    <w:rsid w:val="002F05EE"/>
    <w:rsid w:val="002F0BDE"/>
    <w:rsid w:val="002F1AA3"/>
    <w:rsid w:val="002F28F4"/>
    <w:rsid w:val="002F291B"/>
    <w:rsid w:val="002F5670"/>
    <w:rsid w:val="002F6BD3"/>
    <w:rsid w:val="00300483"/>
    <w:rsid w:val="00301271"/>
    <w:rsid w:val="003018C9"/>
    <w:rsid w:val="00303C98"/>
    <w:rsid w:val="00306913"/>
    <w:rsid w:val="0030754C"/>
    <w:rsid w:val="00313C19"/>
    <w:rsid w:val="003202D8"/>
    <w:rsid w:val="0032058B"/>
    <w:rsid w:val="0032095E"/>
    <w:rsid w:val="00320EE5"/>
    <w:rsid w:val="00322991"/>
    <w:rsid w:val="00326D68"/>
    <w:rsid w:val="00327EB2"/>
    <w:rsid w:val="003365AE"/>
    <w:rsid w:val="00336AC1"/>
    <w:rsid w:val="003418BC"/>
    <w:rsid w:val="00341942"/>
    <w:rsid w:val="00342543"/>
    <w:rsid w:val="00343D46"/>
    <w:rsid w:val="00344785"/>
    <w:rsid w:val="0034512D"/>
    <w:rsid w:val="0034714D"/>
    <w:rsid w:val="00347663"/>
    <w:rsid w:val="00354E2C"/>
    <w:rsid w:val="003565ED"/>
    <w:rsid w:val="003570E4"/>
    <w:rsid w:val="0035714C"/>
    <w:rsid w:val="003577A6"/>
    <w:rsid w:val="00361772"/>
    <w:rsid w:val="00362061"/>
    <w:rsid w:val="003630F9"/>
    <w:rsid w:val="00363D64"/>
    <w:rsid w:val="003721F2"/>
    <w:rsid w:val="00372B8B"/>
    <w:rsid w:val="00372E2C"/>
    <w:rsid w:val="003741CB"/>
    <w:rsid w:val="0037551B"/>
    <w:rsid w:val="00377C30"/>
    <w:rsid w:val="00382156"/>
    <w:rsid w:val="00384070"/>
    <w:rsid w:val="0038422A"/>
    <w:rsid w:val="003856E3"/>
    <w:rsid w:val="003859BB"/>
    <w:rsid w:val="00385AA6"/>
    <w:rsid w:val="00385BA2"/>
    <w:rsid w:val="00385DE9"/>
    <w:rsid w:val="0038617F"/>
    <w:rsid w:val="00390472"/>
    <w:rsid w:val="003913DB"/>
    <w:rsid w:val="00391EAD"/>
    <w:rsid w:val="00394746"/>
    <w:rsid w:val="00396C39"/>
    <w:rsid w:val="003A2B8E"/>
    <w:rsid w:val="003A3D38"/>
    <w:rsid w:val="003A3DC7"/>
    <w:rsid w:val="003A5670"/>
    <w:rsid w:val="003A5802"/>
    <w:rsid w:val="003A6DE8"/>
    <w:rsid w:val="003B20EB"/>
    <w:rsid w:val="003B5297"/>
    <w:rsid w:val="003B7462"/>
    <w:rsid w:val="003C1276"/>
    <w:rsid w:val="003C1ADD"/>
    <w:rsid w:val="003C27BF"/>
    <w:rsid w:val="003C2D60"/>
    <w:rsid w:val="003C51E5"/>
    <w:rsid w:val="003C6431"/>
    <w:rsid w:val="003C66B6"/>
    <w:rsid w:val="003C7D8D"/>
    <w:rsid w:val="003D1A18"/>
    <w:rsid w:val="003D1F7F"/>
    <w:rsid w:val="003D2156"/>
    <w:rsid w:val="003D2F19"/>
    <w:rsid w:val="003D494C"/>
    <w:rsid w:val="003E04FC"/>
    <w:rsid w:val="003E2233"/>
    <w:rsid w:val="003E5DEE"/>
    <w:rsid w:val="003F0098"/>
    <w:rsid w:val="003F0871"/>
    <w:rsid w:val="003F1107"/>
    <w:rsid w:val="003F1365"/>
    <w:rsid w:val="003F303D"/>
    <w:rsid w:val="003F36E5"/>
    <w:rsid w:val="003F5AA8"/>
    <w:rsid w:val="003F7790"/>
    <w:rsid w:val="004007BB"/>
    <w:rsid w:val="004010EE"/>
    <w:rsid w:val="00402441"/>
    <w:rsid w:val="00402E54"/>
    <w:rsid w:val="00403F40"/>
    <w:rsid w:val="00405B1F"/>
    <w:rsid w:val="00414BBF"/>
    <w:rsid w:val="00415DF7"/>
    <w:rsid w:val="004164D5"/>
    <w:rsid w:val="0041747F"/>
    <w:rsid w:val="0041767E"/>
    <w:rsid w:val="00417A70"/>
    <w:rsid w:val="0042104A"/>
    <w:rsid w:val="0042289C"/>
    <w:rsid w:val="00427A5E"/>
    <w:rsid w:val="004302EA"/>
    <w:rsid w:val="004316B9"/>
    <w:rsid w:val="004326F4"/>
    <w:rsid w:val="00432C1E"/>
    <w:rsid w:val="00432E33"/>
    <w:rsid w:val="00434AE6"/>
    <w:rsid w:val="0043531F"/>
    <w:rsid w:val="00435617"/>
    <w:rsid w:val="00435B85"/>
    <w:rsid w:val="00435E07"/>
    <w:rsid w:val="004365DB"/>
    <w:rsid w:val="00436B13"/>
    <w:rsid w:val="00440014"/>
    <w:rsid w:val="00442857"/>
    <w:rsid w:val="00442AEB"/>
    <w:rsid w:val="00442DE9"/>
    <w:rsid w:val="00443601"/>
    <w:rsid w:val="004436E4"/>
    <w:rsid w:val="00445A06"/>
    <w:rsid w:val="00445A99"/>
    <w:rsid w:val="00446CE8"/>
    <w:rsid w:val="00447D23"/>
    <w:rsid w:val="00450EE5"/>
    <w:rsid w:val="0045419E"/>
    <w:rsid w:val="00454E4A"/>
    <w:rsid w:val="00455105"/>
    <w:rsid w:val="00455A40"/>
    <w:rsid w:val="00456FB9"/>
    <w:rsid w:val="00462431"/>
    <w:rsid w:val="00463D3E"/>
    <w:rsid w:val="0046631E"/>
    <w:rsid w:val="004675AF"/>
    <w:rsid w:val="00471A19"/>
    <w:rsid w:val="004726B7"/>
    <w:rsid w:val="00472F57"/>
    <w:rsid w:val="004745EC"/>
    <w:rsid w:val="00475CEE"/>
    <w:rsid w:val="004839E5"/>
    <w:rsid w:val="00483CA7"/>
    <w:rsid w:val="00483ECC"/>
    <w:rsid w:val="00484D11"/>
    <w:rsid w:val="00485472"/>
    <w:rsid w:val="004864FB"/>
    <w:rsid w:val="004919A4"/>
    <w:rsid w:val="00493470"/>
    <w:rsid w:val="0049643C"/>
    <w:rsid w:val="004972F0"/>
    <w:rsid w:val="004A76F0"/>
    <w:rsid w:val="004B1886"/>
    <w:rsid w:val="004B1C9B"/>
    <w:rsid w:val="004B4E32"/>
    <w:rsid w:val="004B5A57"/>
    <w:rsid w:val="004B65F6"/>
    <w:rsid w:val="004B6D24"/>
    <w:rsid w:val="004C0702"/>
    <w:rsid w:val="004C083F"/>
    <w:rsid w:val="004C4D0D"/>
    <w:rsid w:val="004C5842"/>
    <w:rsid w:val="004D0D78"/>
    <w:rsid w:val="004D40A9"/>
    <w:rsid w:val="004D4B6F"/>
    <w:rsid w:val="004D5EBC"/>
    <w:rsid w:val="004D6233"/>
    <w:rsid w:val="004D6595"/>
    <w:rsid w:val="004D67DF"/>
    <w:rsid w:val="004E4BD7"/>
    <w:rsid w:val="004E55A4"/>
    <w:rsid w:val="004E6BE7"/>
    <w:rsid w:val="004E6C03"/>
    <w:rsid w:val="004E70C6"/>
    <w:rsid w:val="004E79C0"/>
    <w:rsid w:val="004F15EE"/>
    <w:rsid w:val="004F396A"/>
    <w:rsid w:val="004F4807"/>
    <w:rsid w:val="004F7F62"/>
    <w:rsid w:val="00501370"/>
    <w:rsid w:val="005016D9"/>
    <w:rsid w:val="00501F24"/>
    <w:rsid w:val="0050359D"/>
    <w:rsid w:val="0051115E"/>
    <w:rsid w:val="00511859"/>
    <w:rsid w:val="00511878"/>
    <w:rsid w:val="0051489C"/>
    <w:rsid w:val="0051725F"/>
    <w:rsid w:val="005172EB"/>
    <w:rsid w:val="005205D7"/>
    <w:rsid w:val="00520D0A"/>
    <w:rsid w:val="00520F64"/>
    <w:rsid w:val="00521F7C"/>
    <w:rsid w:val="00522FFC"/>
    <w:rsid w:val="00524208"/>
    <w:rsid w:val="00524776"/>
    <w:rsid w:val="005252BA"/>
    <w:rsid w:val="00525330"/>
    <w:rsid w:val="0052715E"/>
    <w:rsid w:val="00527DFE"/>
    <w:rsid w:val="00530C1C"/>
    <w:rsid w:val="00532299"/>
    <w:rsid w:val="00532B82"/>
    <w:rsid w:val="0053313D"/>
    <w:rsid w:val="005334BC"/>
    <w:rsid w:val="00533CF6"/>
    <w:rsid w:val="00533F5B"/>
    <w:rsid w:val="00535334"/>
    <w:rsid w:val="00535FC6"/>
    <w:rsid w:val="005449AE"/>
    <w:rsid w:val="00545504"/>
    <w:rsid w:val="005475AE"/>
    <w:rsid w:val="00551952"/>
    <w:rsid w:val="00551C99"/>
    <w:rsid w:val="00555F37"/>
    <w:rsid w:val="00560287"/>
    <w:rsid w:val="00560885"/>
    <w:rsid w:val="00562F96"/>
    <w:rsid w:val="005635A1"/>
    <w:rsid w:val="00564591"/>
    <w:rsid w:val="00567443"/>
    <w:rsid w:val="0057023B"/>
    <w:rsid w:val="005721E6"/>
    <w:rsid w:val="005723CD"/>
    <w:rsid w:val="005725A9"/>
    <w:rsid w:val="005850DF"/>
    <w:rsid w:val="00586705"/>
    <w:rsid w:val="005879CA"/>
    <w:rsid w:val="0059120D"/>
    <w:rsid w:val="005927E7"/>
    <w:rsid w:val="00594828"/>
    <w:rsid w:val="00594AD0"/>
    <w:rsid w:val="005953BD"/>
    <w:rsid w:val="005A01EC"/>
    <w:rsid w:val="005A2D54"/>
    <w:rsid w:val="005A55A5"/>
    <w:rsid w:val="005A62E9"/>
    <w:rsid w:val="005B101B"/>
    <w:rsid w:val="005B1C14"/>
    <w:rsid w:val="005B24CD"/>
    <w:rsid w:val="005B4208"/>
    <w:rsid w:val="005B73FF"/>
    <w:rsid w:val="005C0CC8"/>
    <w:rsid w:val="005C0CFB"/>
    <w:rsid w:val="005C57A2"/>
    <w:rsid w:val="005C5CA6"/>
    <w:rsid w:val="005C5F5D"/>
    <w:rsid w:val="005D2A89"/>
    <w:rsid w:val="005D3858"/>
    <w:rsid w:val="005D3AC4"/>
    <w:rsid w:val="005D7260"/>
    <w:rsid w:val="005D7E87"/>
    <w:rsid w:val="005E06D3"/>
    <w:rsid w:val="005E09A9"/>
    <w:rsid w:val="005E5023"/>
    <w:rsid w:val="005F0BA9"/>
    <w:rsid w:val="005F20E0"/>
    <w:rsid w:val="00600944"/>
    <w:rsid w:val="006023C6"/>
    <w:rsid w:val="006036DC"/>
    <w:rsid w:val="006037A2"/>
    <w:rsid w:val="00604174"/>
    <w:rsid w:val="0060739C"/>
    <w:rsid w:val="00612498"/>
    <w:rsid w:val="00614437"/>
    <w:rsid w:val="0061490A"/>
    <w:rsid w:val="00616295"/>
    <w:rsid w:val="006163A7"/>
    <w:rsid w:val="00617574"/>
    <w:rsid w:val="0061797B"/>
    <w:rsid w:val="00620D99"/>
    <w:rsid w:val="006216F3"/>
    <w:rsid w:val="00623A60"/>
    <w:rsid w:val="00627247"/>
    <w:rsid w:val="0063029B"/>
    <w:rsid w:val="00630620"/>
    <w:rsid w:val="00636817"/>
    <w:rsid w:val="006419C3"/>
    <w:rsid w:val="00641C9D"/>
    <w:rsid w:val="00641D91"/>
    <w:rsid w:val="006431D8"/>
    <w:rsid w:val="006547BC"/>
    <w:rsid w:val="00655A60"/>
    <w:rsid w:val="00656245"/>
    <w:rsid w:val="00656584"/>
    <w:rsid w:val="00657F37"/>
    <w:rsid w:val="006612CA"/>
    <w:rsid w:val="00666FA0"/>
    <w:rsid w:val="00670428"/>
    <w:rsid w:val="0067258B"/>
    <w:rsid w:val="006733F1"/>
    <w:rsid w:val="00673567"/>
    <w:rsid w:val="0067384C"/>
    <w:rsid w:val="00674196"/>
    <w:rsid w:val="006752A5"/>
    <w:rsid w:val="0067588B"/>
    <w:rsid w:val="006758D5"/>
    <w:rsid w:val="00677362"/>
    <w:rsid w:val="006800F8"/>
    <w:rsid w:val="00680409"/>
    <w:rsid w:val="006812C9"/>
    <w:rsid w:val="006812ED"/>
    <w:rsid w:val="00681A34"/>
    <w:rsid w:val="00686D3F"/>
    <w:rsid w:val="006925B0"/>
    <w:rsid w:val="006927A8"/>
    <w:rsid w:val="006A1A77"/>
    <w:rsid w:val="006A4EA9"/>
    <w:rsid w:val="006A5B6D"/>
    <w:rsid w:val="006A5D7C"/>
    <w:rsid w:val="006B149C"/>
    <w:rsid w:val="006B340E"/>
    <w:rsid w:val="006B3F0C"/>
    <w:rsid w:val="006B4AC2"/>
    <w:rsid w:val="006C0EE2"/>
    <w:rsid w:val="006C197A"/>
    <w:rsid w:val="006C4122"/>
    <w:rsid w:val="006C413C"/>
    <w:rsid w:val="006C593D"/>
    <w:rsid w:val="006C64A7"/>
    <w:rsid w:val="006C681E"/>
    <w:rsid w:val="006C7913"/>
    <w:rsid w:val="006C7ACB"/>
    <w:rsid w:val="006D01B3"/>
    <w:rsid w:val="006D1AD5"/>
    <w:rsid w:val="006D7AF2"/>
    <w:rsid w:val="006D7CA8"/>
    <w:rsid w:val="006E1683"/>
    <w:rsid w:val="006E6C68"/>
    <w:rsid w:val="006E7B89"/>
    <w:rsid w:val="006E7CDE"/>
    <w:rsid w:val="006F0182"/>
    <w:rsid w:val="006F1A33"/>
    <w:rsid w:val="006F3B37"/>
    <w:rsid w:val="006F4F35"/>
    <w:rsid w:val="006F6373"/>
    <w:rsid w:val="00701B97"/>
    <w:rsid w:val="007028AE"/>
    <w:rsid w:val="00704894"/>
    <w:rsid w:val="00706F26"/>
    <w:rsid w:val="00710091"/>
    <w:rsid w:val="007104DD"/>
    <w:rsid w:val="00712E7A"/>
    <w:rsid w:val="00714807"/>
    <w:rsid w:val="0071572B"/>
    <w:rsid w:val="00715A83"/>
    <w:rsid w:val="00715D6E"/>
    <w:rsid w:val="00716D39"/>
    <w:rsid w:val="007207F4"/>
    <w:rsid w:val="00724BCA"/>
    <w:rsid w:val="00724F3D"/>
    <w:rsid w:val="00725211"/>
    <w:rsid w:val="007277BC"/>
    <w:rsid w:val="00731EEB"/>
    <w:rsid w:val="00732748"/>
    <w:rsid w:val="007336E5"/>
    <w:rsid w:val="007337A4"/>
    <w:rsid w:val="00733E21"/>
    <w:rsid w:val="007356BF"/>
    <w:rsid w:val="007364F2"/>
    <w:rsid w:val="0073651E"/>
    <w:rsid w:val="00737070"/>
    <w:rsid w:val="0074371C"/>
    <w:rsid w:val="00743A77"/>
    <w:rsid w:val="007464F6"/>
    <w:rsid w:val="00750BFD"/>
    <w:rsid w:val="00751377"/>
    <w:rsid w:val="00751D99"/>
    <w:rsid w:val="00757186"/>
    <w:rsid w:val="00757FE6"/>
    <w:rsid w:val="00760816"/>
    <w:rsid w:val="00761322"/>
    <w:rsid w:val="00762757"/>
    <w:rsid w:val="00763A58"/>
    <w:rsid w:val="00764C6A"/>
    <w:rsid w:val="0076655B"/>
    <w:rsid w:val="007701F0"/>
    <w:rsid w:val="00770370"/>
    <w:rsid w:val="00774871"/>
    <w:rsid w:val="00776041"/>
    <w:rsid w:val="007770A5"/>
    <w:rsid w:val="007772E7"/>
    <w:rsid w:val="00780794"/>
    <w:rsid w:val="00781B11"/>
    <w:rsid w:val="00781CC9"/>
    <w:rsid w:val="00784AC3"/>
    <w:rsid w:val="007874BC"/>
    <w:rsid w:val="00792BD8"/>
    <w:rsid w:val="00793FB6"/>
    <w:rsid w:val="00794517"/>
    <w:rsid w:val="007953DA"/>
    <w:rsid w:val="007A05B2"/>
    <w:rsid w:val="007A2AF2"/>
    <w:rsid w:val="007A348F"/>
    <w:rsid w:val="007A35D8"/>
    <w:rsid w:val="007A4135"/>
    <w:rsid w:val="007A419A"/>
    <w:rsid w:val="007A4360"/>
    <w:rsid w:val="007A5BDA"/>
    <w:rsid w:val="007A6D3F"/>
    <w:rsid w:val="007B05DB"/>
    <w:rsid w:val="007B0C11"/>
    <w:rsid w:val="007B117C"/>
    <w:rsid w:val="007B40BB"/>
    <w:rsid w:val="007B5BE7"/>
    <w:rsid w:val="007C019B"/>
    <w:rsid w:val="007C03FE"/>
    <w:rsid w:val="007C1F23"/>
    <w:rsid w:val="007C2810"/>
    <w:rsid w:val="007C2CBE"/>
    <w:rsid w:val="007C391A"/>
    <w:rsid w:val="007C4321"/>
    <w:rsid w:val="007C4F0A"/>
    <w:rsid w:val="007C7392"/>
    <w:rsid w:val="007D05BD"/>
    <w:rsid w:val="007D58E9"/>
    <w:rsid w:val="007D654A"/>
    <w:rsid w:val="007E3863"/>
    <w:rsid w:val="007E3BAF"/>
    <w:rsid w:val="007E46D0"/>
    <w:rsid w:val="007E5865"/>
    <w:rsid w:val="007F07F7"/>
    <w:rsid w:val="007F084D"/>
    <w:rsid w:val="007F3295"/>
    <w:rsid w:val="007F7478"/>
    <w:rsid w:val="008038AA"/>
    <w:rsid w:val="00803900"/>
    <w:rsid w:val="0081153B"/>
    <w:rsid w:val="008117C8"/>
    <w:rsid w:val="00811BFB"/>
    <w:rsid w:val="008159FE"/>
    <w:rsid w:val="00823571"/>
    <w:rsid w:val="00824458"/>
    <w:rsid w:val="0082561C"/>
    <w:rsid w:val="00825E7F"/>
    <w:rsid w:val="0083110B"/>
    <w:rsid w:val="00834247"/>
    <w:rsid w:val="0083516A"/>
    <w:rsid w:val="00835FF1"/>
    <w:rsid w:val="008369B5"/>
    <w:rsid w:val="00840156"/>
    <w:rsid w:val="008408E4"/>
    <w:rsid w:val="00841DCC"/>
    <w:rsid w:val="008426F8"/>
    <w:rsid w:val="008442C3"/>
    <w:rsid w:val="0084527A"/>
    <w:rsid w:val="00845B00"/>
    <w:rsid w:val="0084653A"/>
    <w:rsid w:val="008470AF"/>
    <w:rsid w:val="00847129"/>
    <w:rsid w:val="00852534"/>
    <w:rsid w:val="008531EB"/>
    <w:rsid w:val="00853360"/>
    <w:rsid w:val="00853C02"/>
    <w:rsid w:val="00853E35"/>
    <w:rsid w:val="008573F3"/>
    <w:rsid w:val="00862686"/>
    <w:rsid w:val="00864A77"/>
    <w:rsid w:val="00865E96"/>
    <w:rsid w:val="008709C1"/>
    <w:rsid w:val="0087203A"/>
    <w:rsid w:val="0087581A"/>
    <w:rsid w:val="00876E42"/>
    <w:rsid w:val="00880C55"/>
    <w:rsid w:val="00881931"/>
    <w:rsid w:val="008828C0"/>
    <w:rsid w:val="00883209"/>
    <w:rsid w:val="00883436"/>
    <w:rsid w:val="00883FCD"/>
    <w:rsid w:val="0088464E"/>
    <w:rsid w:val="00884B5B"/>
    <w:rsid w:val="0089096E"/>
    <w:rsid w:val="00892725"/>
    <w:rsid w:val="0089332A"/>
    <w:rsid w:val="008934B0"/>
    <w:rsid w:val="00896935"/>
    <w:rsid w:val="00896C56"/>
    <w:rsid w:val="0089766A"/>
    <w:rsid w:val="00897B1F"/>
    <w:rsid w:val="008A0731"/>
    <w:rsid w:val="008A09C9"/>
    <w:rsid w:val="008A0B4E"/>
    <w:rsid w:val="008A13E5"/>
    <w:rsid w:val="008A42E4"/>
    <w:rsid w:val="008B0921"/>
    <w:rsid w:val="008B1E7F"/>
    <w:rsid w:val="008B5308"/>
    <w:rsid w:val="008B69FC"/>
    <w:rsid w:val="008C1EBD"/>
    <w:rsid w:val="008C325C"/>
    <w:rsid w:val="008C33EB"/>
    <w:rsid w:val="008C4678"/>
    <w:rsid w:val="008C4876"/>
    <w:rsid w:val="008C5276"/>
    <w:rsid w:val="008C5F28"/>
    <w:rsid w:val="008D05A6"/>
    <w:rsid w:val="008D2F4D"/>
    <w:rsid w:val="008D3676"/>
    <w:rsid w:val="008D40A7"/>
    <w:rsid w:val="008D4915"/>
    <w:rsid w:val="008D4AD5"/>
    <w:rsid w:val="008E0632"/>
    <w:rsid w:val="008E0856"/>
    <w:rsid w:val="008E234A"/>
    <w:rsid w:val="008E3072"/>
    <w:rsid w:val="008E66B0"/>
    <w:rsid w:val="008F1986"/>
    <w:rsid w:val="008F19B5"/>
    <w:rsid w:val="008F2CE1"/>
    <w:rsid w:val="008F408C"/>
    <w:rsid w:val="008F4453"/>
    <w:rsid w:val="008F508A"/>
    <w:rsid w:val="008F61C5"/>
    <w:rsid w:val="009010EB"/>
    <w:rsid w:val="00901EB7"/>
    <w:rsid w:val="009040A5"/>
    <w:rsid w:val="009044AE"/>
    <w:rsid w:val="0090541A"/>
    <w:rsid w:val="00906882"/>
    <w:rsid w:val="00907007"/>
    <w:rsid w:val="009108FB"/>
    <w:rsid w:val="00910F62"/>
    <w:rsid w:val="009146CD"/>
    <w:rsid w:val="009155A7"/>
    <w:rsid w:val="00917450"/>
    <w:rsid w:val="00917473"/>
    <w:rsid w:val="00921784"/>
    <w:rsid w:val="00921B19"/>
    <w:rsid w:val="00922F0A"/>
    <w:rsid w:val="00926406"/>
    <w:rsid w:val="00926533"/>
    <w:rsid w:val="00932462"/>
    <w:rsid w:val="00932EF2"/>
    <w:rsid w:val="00933C42"/>
    <w:rsid w:val="009356B2"/>
    <w:rsid w:val="00935F30"/>
    <w:rsid w:val="009365EC"/>
    <w:rsid w:val="009416C5"/>
    <w:rsid w:val="00943BE1"/>
    <w:rsid w:val="00945818"/>
    <w:rsid w:val="00945BB7"/>
    <w:rsid w:val="009463FD"/>
    <w:rsid w:val="009475A7"/>
    <w:rsid w:val="00950305"/>
    <w:rsid w:val="009506C1"/>
    <w:rsid w:val="00950844"/>
    <w:rsid w:val="00955167"/>
    <w:rsid w:val="0095524C"/>
    <w:rsid w:val="00955EB2"/>
    <w:rsid w:val="00961CC1"/>
    <w:rsid w:val="0096281D"/>
    <w:rsid w:val="0096324D"/>
    <w:rsid w:val="009640A5"/>
    <w:rsid w:val="00965F63"/>
    <w:rsid w:val="009661E8"/>
    <w:rsid w:val="00967620"/>
    <w:rsid w:val="00971461"/>
    <w:rsid w:val="009737F3"/>
    <w:rsid w:val="00973CA4"/>
    <w:rsid w:val="0097478D"/>
    <w:rsid w:val="00974F68"/>
    <w:rsid w:val="009808FE"/>
    <w:rsid w:val="0098135D"/>
    <w:rsid w:val="00984398"/>
    <w:rsid w:val="00986CE8"/>
    <w:rsid w:val="00987409"/>
    <w:rsid w:val="00987726"/>
    <w:rsid w:val="00990950"/>
    <w:rsid w:val="00992E0E"/>
    <w:rsid w:val="009956E0"/>
    <w:rsid w:val="00996C8C"/>
    <w:rsid w:val="009A1A8D"/>
    <w:rsid w:val="009A7564"/>
    <w:rsid w:val="009A7726"/>
    <w:rsid w:val="009B1709"/>
    <w:rsid w:val="009B22DE"/>
    <w:rsid w:val="009B36D8"/>
    <w:rsid w:val="009B755D"/>
    <w:rsid w:val="009C0ED7"/>
    <w:rsid w:val="009C1323"/>
    <w:rsid w:val="009C1574"/>
    <w:rsid w:val="009C2811"/>
    <w:rsid w:val="009C293D"/>
    <w:rsid w:val="009C3681"/>
    <w:rsid w:val="009C3814"/>
    <w:rsid w:val="009C3DDD"/>
    <w:rsid w:val="009C5542"/>
    <w:rsid w:val="009C6F0A"/>
    <w:rsid w:val="009C7A1D"/>
    <w:rsid w:val="009C7D87"/>
    <w:rsid w:val="009D07AB"/>
    <w:rsid w:val="009D081F"/>
    <w:rsid w:val="009D0EFD"/>
    <w:rsid w:val="009D2457"/>
    <w:rsid w:val="009D3ADE"/>
    <w:rsid w:val="009D6567"/>
    <w:rsid w:val="009E0C4F"/>
    <w:rsid w:val="009E201D"/>
    <w:rsid w:val="009E2B96"/>
    <w:rsid w:val="009F25AF"/>
    <w:rsid w:val="009F286B"/>
    <w:rsid w:val="009F5219"/>
    <w:rsid w:val="009F5881"/>
    <w:rsid w:val="00A0301F"/>
    <w:rsid w:val="00A04C80"/>
    <w:rsid w:val="00A069C0"/>
    <w:rsid w:val="00A06F56"/>
    <w:rsid w:val="00A07E12"/>
    <w:rsid w:val="00A116A3"/>
    <w:rsid w:val="00A13520"/>
    <w:rsid w:val="00A138D6"/>
    <w:rsid w:val="00A1597A"/>
    <w:rsid w:val="00A17B26"/>
    <w:rsid w:val="00A209FA"/>
    <w:rsid w:val="00A23D7F"/>
    <w:rsid w:val="00A24085"/>
    <w:rsid w:val="00A241B8"/>
    <w:rsid w:val="00A2645D"/>
    <w:rsid w:val="00A32105"/>
    <w:rsid w:val="00A324E3"/>
    <w:rsid w:val="00A33F65"/>
    <w:rsid w:val="00A34D14"/>
    <w:rsid w:val="00A35F53"/>
    <w:rsid w:val="00A37D50"/>
    <w:rsid w:val="00A41B07"/>
    <w:rsid w:val="00A438B7"/>
    <w:rsid w:val="00A45321"/>
    <w:rsid w:val="00A46EB2"/>
    <w:rsid w:val="00A54064"/>
    <w:rsid w:val="00A559F8"/>
    <w:rsid w:val="00A56DAB"/>
    <w:rsid w:val="00A56E86"/>
    <w:rsid w:val="00A6130C"/>
    <w:rsid w:val="00A61C41"/>
    <w:rsid w:val="00A638DB"/>
    <w:rsid w:val="00A64044"/>
    <w:rsid w:val="00A65576"/>
    <w:rsid w:val="00A668CA"/>
    <w:rsid w:val="00A7053A"/>
    <w:rsid w:val="00A74C72"/>
    <w:rsid w:val="00A76D97"/>
    <w:rsid w:val="00A828E9"/>
    <w:rsid w:val="00A82939"/>
    <w:rsid w:val="00A834D3"/>
    <w:rsid w:val="00A839B4"/>
    <w:rsid w:val="00A86821"/>
    <w:rsid w:val="00A87D23"/>
    <w:rsid w:val="00A90854"/>
    <w:rsid w:val="00A9118B"/>
    <w:rsid w:val="00A915F4"/>
    <w:rsid w:val="00A93786"/>
    <w:rsid w:val="00A9546F"/>
    <w:rsid w:val="00A96807"/>
    <w:rsid w:val="00A96E10"/>
    <w:rsid w:val="00A971EF"/>
    <w:rsid w:val="00AA00FD"/>
    <w:rsid w:val="00AA321B"/>
    <w:rsid w:val="00AA4D2F"/>
    <w:rsid w:val="00AB0218"/>
    <w:rsid w:val="00AB0BDA"/>
    <w:rsid w:val="00AB41A6"/>
    <w:rsid w:val="00AB4BFA"/>
    <w:rsid w:val="00AB794E"/>
    <w:rsid w:val="00AC0A27"/>
    <w:rsid w:val="00AC1C2A"/>
    <w:rsid w:val="00AC248F"/>
    <w:rsid w:val="00AC6FE2"/>
    <w:rsid w:val="00AD0288"/>
    <w:rsid w:val="00AD354E"/>
    <w:rsid w:val="00AD440B"/>
    <w:rsid w:val="00AD693D"/>
    <w:rsid w:val="00AE2ABE"/>
    <w:rsid w:val="00AE6461"/>
    <w:rsid w:val="00AE6D5C"/>
    <w:rsid w:val="00AF0EA8"/>
    <w:rsid w:val="00AF146C"/>
    <w:rsid w:val="00AF3C13"/>
    <w:rsid w:val="00AF48A8"/>
    <w:rsid w:val="00AF531D"/>
    <w:rsid w:val="00AF6E8A"/>
    <w:rsid w:val="00AF79D8"/>
    <w:rsid w:val="00B018F2"/>
    <w:rsid w:val="00B01A12"/>
    <w:rsid w:val="00B040DD"/>
    <w:rsid w:val="00B04F96"/>
    <w:rsid w:val="00B06588"/>
    <w:rsid w:val="00B07F75"/>
    <w:rsid w:val="00B10F1B"/>
    <w:rsid w:val="00B118E8"/>
    <w:rsid w:val="00B131E6"/>
    <w:rsid w:val="00B13813"/>
    <w:rsid w:val="00B141DC"/>
    <w:rsid w:val="00B147FA"/>
    <w:rsid w:val="00B14EE4"/>
    <w:rsid w:val="00B1500E"/>
    <w:rsid w:val="00B150A5"/>
    <w:rsid w:val="00B158B7"/>
    <w:rsid w:val="00B15B2F"/>
    <w:rsid w:val="00B24376"/>
    <w:rsid w:val="00B275C8"/>
    <w:rsid w:val="00B279A7"/>
    <w:rsid w:val="00B33DEC"/>
    <w:rsid w:val="00B34CBA"/>
    <w:rsid w:val="00B37DF0"/>
    <w:rsid w:val="00B40CD3"/>
    <w:rsid w:val="00B41843"/>
    <w:rsid w:val="00B418BA"/>
    <w:rsid w:val="00B43BBF"/>
    <w:rsid w:val="00B46384"/>
    <w:rsid w:val="00B46B1E"/>
    <w:rsid w:val="00B503E1"/>
    <w:rsid w:val="00B52251"/>
    <w:rsid w:val="00B55452"/>
    <w:rsid w:val="00B558C6"/>
    <w:rsid w:val="00B5607A"/>
    <w:rsid w:val="00B5750E"/>
    <w:rsid w:val="00B600D4"/>
    <w:rsid w:val="00B60A93"/>
    <w:rsid w:val="00B6145E"/>
    <w:rsid w:val="00B64521"/>
    <w:rsid w:val="00B64884"/>
    <w:rsid w:val="00B64B17"/>
    <w:rsid w:val="00B67B57"/>
    <w:rsid w:val="00B72037"/>
    <w:rsid w:val="00B7428E"/>
    <w:rsid w:val="00B74F20"/>
    <w:rsid w:val="00B76842"/>
    <w:rsid w:val="00B76A43"/>
    <w:rsid w:val="00B77184"/>
    <w:rsid w:val="00B808C9"/>
    <w:rsid w:val="00B81144"/>
    <w:rsid w:val="00B81FAA"/>
    <w:rsid w:val="00B84DAD"/>
    <w:rsid w:val="00B850DF"/>
    <w:rsid w:val="00B85E42"/>
    <w:rsid w:val="00B86DA2"/>
    <w:rsid w:val="00B8748D"/>
    <w:rsid w:val="00B924C0"/>
    <w:rsid w:val="00B93A98"/>
    <w:rsid w:val="00B94C42"/>
    <w:rsid w:val="00B94F72"/>
    <w:rsid w:val="00B9556E"/>
    <w:rsid w:val="00BA0CF0"/>
    <w:rsid w:val="00BA22C2"/>
    <w:rsid w:val="00BA32D9"/>
    <w:rsid w:val="00BA7331"/>
    <w:rsid w:val="00BA73DC"/>
    <w:rsid w:val="00BB0B1E"/>
    <w:rsid w:val="00BB31E9"/>
    <w:rsid w:val="00BB5829"/>
    <w:rsid w:val="00BB6406"/>
    <w:rsid w:val="00BB7C4E"/>
    <w:rsid w:val="00BC2013"/>
    <w:rsid w:val="00BC3136"/>
    <w:rsid w:val="00BD39CE"/>
    <w:rsid w:val="00BE05CF"/>
    <w:rsid w:val="00BE2744"/>
    <w:rsid w:val="00BE299C"/>
    <w:rsid w:val="00BE38C3"/>
    <w:rsid w:val="00BE7795"/>
    <w:rsid w:val="00BF0340"/>
    <w:rsid w:val="00BF26B3"/>
    <w:rsid w:val="00BF4204"/>
    <w:rsid w:val="00BF5600"/>
    <w:rsid w:val="00BF5E66"/>
    <w:rsid w:val="00BF6CDA"/>
    <w:rsid w:val="00C034AF"/>
    <w:rsid w:val="00C037B4"/>
    <w:rsid w:val="00C04B14"/>
    <w:rsid w:val="00C103E0"/>
    <w:rsid w:val="00C10975"/>
    <w:rsid w:val="00C10AA2"/>
    <w:rsid w:val="00C17FAA"/>
    <w:rsid w:val="00C23261"/>
    <w:rsid w:val="00C2561A"/>
    <w:rsid w:val="00C31BEF"/>
    <w:rsid w:val="00C31E56"/>
    <w:rsid w:val="00C32D71"/>
    <w:rsid w:val="00C33460"/>
    <w:rsid w:val="00C3355D"/>
    <w:rsid w:val="00C403F0"/>
    <w:rsid w:val="00C416EE"/>
    <w:rsid w:val="00C41CDA"/>
    <w:rsid w:val="00C44218"/>
    <w:rsid w:val="00C442BE"/>
    <w:rsid w:val="00C44696"/>
    <w:rsid w:val="00C479B4"/>
    <w:rsid w:val="00C479E5"/>
    <w:rsid w:val="00C5001B"/>
    <w:rsid w:val="00C5174A"/>
    <w:rsid w:val="00C517EF"/>
    <w:rsid w:val="00C53048"/>
    <w:rsid w:val="00C5340B"/>
    <w:rsid w:val="00C537A1"/>
    <w:rsid w:val="00C53ED8"/>
    <w:rsid w:val="00C546E8"/>
    <w:rsid w:val="00C55029"/>
    <w:rsid w:val="00C5556B"/>
    <w:rsid w:val="00C60636"/>
    <w:rsid w:val="00C613DA"/>
    <w:rsid w:val="00C625F0"/>
    <w:rsid w:val="00C654C2"/>
    <w:rsid w:val="00C722E6"/>
    <w:rsid w:val="00C73AD5"/>
    <w:rsid w:val="00C74874"/>
    <w:rsid w:val="00C74F93"/>
    <w:rsid w:val="00C81282"/>
    <w:rsid w:val="00C82EA4"/>
    <w:rsid w:val="00C849EE"/>
    <w:rsid w:val="00C8633B"/>
    <w:rsid w:val="00C87C67"/>
    <w:rsid w:val="00C91719"/>
    <w:rsid w:val="00C96AD5"/>
    <w:rsid w:val="00C97537"/>
    <w:rsid w:val="00C97FC1"/>
    <w:rsid w:val="00CA15A7"/>
    <w:rsid w:val="00CA3041"/>
    <w:rsid w:val="00CA4B7B"/>
    <w:rsid w:val="00CA4F6B"/>
    <w:rsid w:val="00CA5A35"/>
    <w:rsid w:val="00CB2124"/>
    <w:rsid w:val="00CB78F4"/>
    <w:rsid w:val="00CC46D6"/>
    <w:rsid w:val="00CC4D63"/>
    <w:rsid w:val="00CC69CE"/>
    <w:rsid w:val="00CC72F0"/>
    <w:rsid w:val="00CC7B18"/>
    <w:rsid w:val="00CD3113"/>
    <w:rsid w:val="00CD39D9"/>
    <w:rsid w:val="00CD656D"/>
    <w:rsid w:val="00CD6D94"/>
    <w:rsid w:val="00CE1552"/>
    <w:rsid w:val="00CE24A7"/>
    <w:rsid w:val="00CE2A18"/>
    <w:rsid w:val="00CE4EA2"/>
    <w:rsid w:val="00CE5EAA"/>
    <w:rsid w:val="00CE6923"/>
    <w:rsid w:val="00CE7CE4"/>
    <w:rsid w:val="00CF0CE0"/>
    <w:rsid w:val="00CF41F7"/>
    <w:rsid w:val="00CF50D5"/>
    <w:rsid w:val="00CF55C3"/>
    <w:rsid w:val="00D00831"/>
    <w:rsid w:val="00D03C40"/>
    <w:rsid w:val="00D04548"/>
    <w:rsid w:val="00D058AE"/>
    <w:rsid w:val="00D071EA"/>
    <w:rsid w:val="00D10185"/>
    <w:rsid w:val="00D12A0B"/>
    <w:rsid w:val="00D16678"/>
    <w:rsid w:val="00D16921"/>
    <w:rsid w:val="00D16D80"/>
    <w:rsid w:val="00D2019E"/>
    <w:rsid w:val="00D202B0"/>
    <w:rsid w:val="00D21485"/>
    <w:rsid w:val="00D22F4B"/>
    <w:rsid w:val="00D24C5F"/>
    <w:rsid w:val="00D253A4"/>
    <w:rsid w:val="00D2723F"/>
    <w:rsid w:val="00D27CCD"/>
    <w:rsid w:val="00D3144D"/>
    <w:rsid w:val="00D31F20"/>
    <w:rsid w:val="00D32064"/>
    <w:rsid w:val="00D33E8E"/>
    <w:rsid w:val="00D34E85"/>
    <w:rsid w:val="00D35359"/>
    <w:rsid w:val="00D357F4"/>
    <w:rsid w:val="00D3616D"/>
    <w:rsid w:val="00D373E8"/>
    <w:rsid w:val="00D43A18"/>
    <w:rsid w:val="00D43D7B"/>
    <w:rsid w:val="00D455B9"/>
    <w:rsid w:val="00D46125"/>
    <w:rsid w:val="00D4627D"/>
    <w:rsid w:val="00D47262"/>
    <w:rsid w:val="00D532E6"/>
    <w:rsid w:val="00D54D5D"/>
    <w:rsid w:val="00D56825"/>
    <w:rsid w:val="00D60235"/>
    <w:rsid w:val="00D607BF"/>
    <w:rsid w:val="00D60E46"/>
    <w:rsid w:val="00D61EA5"/>
    <w:rsid w:val="00D62399"/>
    <w:rsid w:val="00D62F07"/>
    <w:rsid w:val="00D634C1"/>
    <w:rsid w:val="00D63CFA"/>
    <w:rsid w:val="00D6508D"/>
    <w:rsid w:val="00D663D4"/>
    <w:rsid w:val="00D720B8"/>
    <w:rsid w:val="00D8283A"/>
    <w:rsid w:val="00D834C5"/>
    <w:rsid w:val="00D845BF"/>
    <w:rsid w:val="00D85718"/>
    <w:rsid w:val="00D863AF"/>
    <w:rsid w:val="00D867C1"/>
    <w:rsid w:val="00D876D2"/>
    <w:rsid w:val="00D87CC6"/>
    <w:rsid w:val="00D90828"/>
    <w:rsid w:val="00D90C0E"/>
    <w:rsid w:val="00D90CFA"/>
    <w:rsid w:val="00D92769"/>
    <w:rsid w:val="00D932FA"/>
    <w:rsid w:val="00D941A2"/>
    <w:rsid w:val="00D94297"/>
    <w:rsid w:val="00DA063E"/>
    <w:rsid w:val="00DA200B"/>
    <w:rsid w:val="00DA271E"/>
    <w:rsid w:val="00DA362B"/>
    <w:rsid w:val="00DA37C6"/>
    <w:rsid w:val="00DA46CF"/>
    <w:rsid w:val="00DA5249"/>
    <w:rsid w:val="00DA5780"/>
    <w:rsid w:val="00DA5A4A"/>
    <w:rsid w:val="00DA7156"/>
    <w:rsid w:val="00DA7C53"/>
    <w:rsid w:val="00DB0928"/>
    <w:rsid w:val="00DB0BC6"/>
    <w:rsid w:val="00DB1480"/>
    <w:rsid w:val="00DB2A1E"/>
    <w:rsid w:val="00DB3702"/>
    <w:rsid w:val="00DB39A8"/>
    <w:rsid w:val="00DB416E"/>
    <w:rsid w:val="00DB4326"/>
    <w:rsid w:val="00DB5029"/>
    <w:rsid w:val="00DB5469"/>
    <w:rsid w:val="00DB7E48"/>
    <w:rsid w:val="00DC65AC"/>
    <w:rsid w:val="00DD352D"/>
    <w:rsid w:val="00DD406D"/>
    <w:rsid w:val="00DD40A2"/>
    <w:rsid w:val="00DD4A0D"/>
    <w:rsid w:val="00DD7D85"/>
    <w:rsid w:val="00DE0430"/>
    <w:rsid w:val="00DE07F3"/>
    <w:rsid w:val="00DE1676"/>
    <w:rsid w:val="00DE5D18"/>
    <w:rsid w:val="00DE60DE"/>
    <w:rsid w:val="00DF0AD7"/>
    <w:rsid w:val="00DF397A"/>
    <w:rsid w:val="00DF781F"/>
    <w:rsid w:val="00DF7CCA"/>
    <w:rsid w:val="00E01738"/>
    <w:rsid w:val="00E05C81"/>
    <w:rsid w:val="00E11310"/>
    <w:rsid w:val="00E11F89"/>
    <w:rsid w:val="00E12B39"/>
    <w:rsid w:val="00E153AB"/>
    <w:rsid w:val="00E212A3"/>
    <w:rsid w:val="00E21629"/>
    <w:rsid w:val="00E218AA"/>
    <w:rsid w:val="00E25511"/>
    <w:rsid w:val="00E3264B"/>
    <w:rsid w:val="00E334FF"/>
    <w:rsid w:val="00E35132"/>
    <w:rsid w:val="00E42043"/>
    <w:rsid w:val="00E43588"/>
    <w:rsid w:val="00E44896"/>
    <w:rsid w:val="00E45CEA"/>
    <w:rsid w:val="00E46D25"/>
    <w:rsid w:val="00E471F0"/>
    <w:rsid w:val="00E513A2"/>
    <w:rsid w:val="00E5217B"/>
    <w:rsid w:val="00E52D9D"/>
    <w:rsid w:val="00E52DDC"/>
    <w:rsid w:val="00E537FB"/>
    <w:rsid w:val="00E5526A"/>
    <w:rsid w:val="00E60B19"/>
    <w:rsid w:val="00E6133C"/>
    <w:rsid w:val="00E64D45"/>
    <w:rsid w:val="00E65CB5"/>
    <w:rsid w:val="00E65F88"/>
    <w:rsid w:val="00E66BB6"/>
    <w:rsid w:val="00E70D68"/>
    <w:rsid w:val="00E71135"/>
    <w:rsid w:val="00E72B4C"/>
    <w:rsid w:val="00E7331D"/>
    <w:rsid w:val="00E8026A"/>
    <w:rsid w:val="00E803E0"/>
    <w:rsid w:val="00E8142A"/>
    <w:rsid w:val="00E85781"/>
    <w:rsid w:val="00E91BEA"/>
    <w:rsid w:val="00E91E9B"/>
    <w:rsid w:val="00E94B16"/>
    <w:rsid w:val="00E95886"/>
    <w:rsid w:val="00E959EA"/>
    <w:rsid w:val="00E960D5"/>
    <w:rsid w:val="00EA0D29"/>
    <w:rsid w:val="00EA1086"/>
    <w:rsid w:val="00EA3A78"/>
    <w:rsid w:val="00EA52C3"/>
    <w:rsid w:val="00EA6A2E"/>
    <w:rsid w:val="00EB099B"/>
    <w:rsid w:val="00EB13E8"/>
    <w:rsid w:val="00EB3EF8"/>
    <w:rsid w:val="00EB4664"/>
    <w:rsid w:val="00EB4BA6"/>
    <w:rsid w:val="00EB4CE9"/>
    <w:rsid w:val="00EB5599"/>
    <w:rsid w:val="00EC00CE"/>
    <w:rsid w:val="00EC09FD"/>
    <w:rsid w:val="00EC12B1"/>
    <w:rsid w:val="00EC3B8D"/>
    <w:rsid w:val="00EC5616"/>
    <w:rsid w:val="00EC7BFB"/>
    <w:rsid w:val="00ED20C9"/>
    <w:rsid w:val="00ED2A95"/>
    <w:rsid w:val="00ED3025"/>
    <w:rsid w:val="00ED31D0"/>
    <w:rsid w:val="00ED56E1"/>
    <w:rsid w:val="00ED5C1F"/>
    <w:rsid w:val="00ED64A0"/>
    <w:rsid w:val="00EE08D6"/>
    <w:rsid w:val="00EE0F5A"/>
    <w:rsid w:val="00EE0FEF"/>
    <w:rsid w:val="00EE1B75"/>
    <w:rsid w:val="00EE2B3B"/>
    <w:rsid w:val="00EE4516"/>
    <w:rsid w:val="00EE65B1"/>
    <w:rsid w:val="00EF20FF"/>
    <w:rsid w:val="00EF39EE"/>
    <w:rsid w:val="00EF3C3F"/>
    <w:rsid w:val="00EF4025"/>
    <w:rsid w:val="00EF464A"/>
    <w:rsid w:val="00EF60A5"/>
    <w:rsid w:val="00F015A5"/>
    <w:rsid w:val="00F02B25"/>
    <w:rsid w:val="00F033E5"/>
    <w:rsid w:val="00F06F5A"/>
    <w:rsid w:val="00F071FB"/>
    <w:rsid w:val="00F0754F"/>
    <w:rsid w:val="00F07B01"/>
    <w:rsid w:val="00F07EB6"/>
    <w:rsid w:val="00F110BF"/>
    <w:rsid w:val="00F12A4C"/>
    <w:rsid w:val="00F12E70"/>
    <w:rsid w:val="00F13800"/>
    <w:rsid w:val="00F165E5"/>
    <w:rsid w:val="00F171F6"/>
    <w:rsid w:val="00F17E56"/>
    <w:rsid w:val="00F23D4E"/>
    <w:rsid w:val="00F2799A"/>
    <w:rsid w:val="00F320BF"/>
    <w:rsid w:val="00F32BCA"/>
    <w:rsid w:val="00F33447"/>
    <w:rsid w:val="00F33549"/>
    <w:rsid w:val="00F33AF8"/>
    <w:rsid w:val="00F3515D"/>
    <w:rsid w:val="00F35C39"/>
    <w:rsid w:val="00F36343"/>
    <w:rsid w:val="00F3636F"/>
    <w:rsid w:val="00F36B2A"/>
    <w:rsid w:val="00F37701"/>
    <w:rsid w:val="00F4129B"/>
    <w:rsid w:val="00F42C36"/>
    <w:rsid w:val="00F44A0B"/>
    <w:rsid w:val="00F46377"/>
    <w:rsid w:val="00F468E6"/>
    <w:rsid w:val="00F46A80"/>
    <w:rsid w:val="00F516CA"/>
    <w:rsid w:val="00F529DA"/>
    <w:rsid w:val="00F54412"/>
    <w:rsid w:val="00F57E11"/>
    <w:rsid w:val="00F60511"/>
    <w:rsid w:val="00F6074C"/>
    <w:rsid w:val="00F63D03"/>
    <w:rsid w:val="00F653FD"/>
    <w:rsid w:val="00F65C09"/>
    <w:rsid w:val="00F66D94"/>
    <w:rsid w:val="00F76AC0"/>
    <w:rsid w:val="00F77BDF"/>
    <w:rsid w:val="00F8097F"/>
    <w:rsid w:val="00F8099E"/>
    <w:rsid w:val="00F81023"/>
    <w:rsid w:val="00F8264D"/>
    <w:rsid w:val="00F8303E"/>
    <w:rsid w:val="00F83C47"/>
    <w:rsid w:val="00F867CD"/>
    <w:rsid w:val="00F87563"/>
    <w:rsid w:val="00F903B6"/>
    <w:rsid w:val="00F9409A"/>
    <w:rsid w:val="00F95421"/>
    <w:rsid w:val="00F97658"/>
    <w:rsid w:val="00FA0952"/>
    <w:rsid w:val="00FA1A15"/>
    <w:rsid w:val="00FA237E"/>
    <w:rsid w:val="00FA3D63"/>
    <w:rsid w:val="00FB186F"/>
    <w:rsid w:val="00FB36D6"/>
    <w:rsid w:val="00FB38B3"/>
    <w:rsid w:val="00FB3F62"/>
    <w:rsid w:val="00FC2821"/>
    <w:rsid w:val="00FC56A1"/>
    <w:rsid w:val="00FC56EC"/>
    <w:rsid w:val="00FC682B"/>
    <w:rsid w:val="00FD1179"/>
    <w:rsid w:val="00FD2276"/>
    <w:rsid w:val="00FD2EE4"/>
    <w:rsid w:val="00FD3D48"/>
    <w:rsid w:val="00FD40F8"/>
    <w:rsid w:val="00FE45C9"/>
    <w:rsid w:val="00FE4723"/>
    <w:rsid w:val="00FE4898"/>
    <w:rsid w:val="00FE536D"/>
    <w:rsid w:val="00FF002F"/>
    <w:rsid w:val="00FF4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27C2A"/>
  <w15:docId w15:val="{BC3522EC-DEC3-4245-B1C7-822DBEF9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DF397A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/>
    </w:rPr>
  </w:style>
  <w:style w:type="paragraph" w:styleId="BodyText2">
    <w:name w:val="Body Text 2"/>
    <w:basedOn w:val="Normal"/>
    <w:link w:val="BodyText2Char"/>
    <w:rsid w:val="00DF397A"/>
    <w:pPr>
      <w:jc w:val="both"/>
    </w:pPr>
    <w:rPr>
      <w:rFonts w:ascii="Arial" w:hAnsi="Arial" w:cs="Arial"/>
      <w:b/>
      <w:bCs/>
      <w:sz w:val="26"/>
    </w:rPr>
  </w:style>
  <w:style w:type="character" w:customStyle="1" w:styleId="BodyText2Char">
    <w:name w:val="Body Text 2 Char"/>
    <w:basedOn w:val="DefaultParagraphFont"/>
    <w:link w:val="BodyText2"/>
    <w:rsid w:val="00DF397A"/>
    <w:rPr>
      <w:rFonts w:ascii="Arial" w:eastAsia="Times New Roman" w:hAnsi="Arial" w:cs="Arial"/>
      <w:b/>
      <w:bCs/>
      <w:sz w:val="26"/>
      <w:szCs w:val="24"/>
    </w:rPr>
  </w:style>
  <w:style w:type="paragraph" w:styleId="Header">
    <w:name w:val="header"/>
    <w:basedOn w:val="Normal"/>
    <w:link w:val="HeaderChar"/>
    <w:rsid w:val="00DF39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397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F397A"/>
  </w:style>
  <w:style w:type="character" w:styleId="Hyperlink">
    <w:name w:val="Hyperlink"/>
    <w:basedOn w:val="DefaultParagraphFont"/>
    <w:uiPriority w:val="99"/>
    <w:rsid w:val="00DF397A"/>
    <w:rPr>
      <w:color w:val="0000FF"/>
      <w:u w:val="single"/>
    </w:rPr>
  </w:style>
  <w:style w:type="table" w:styleId="TableGrid">
    <w:name w:val="Table Grid"/>
    <w:basedOn w:val="TableNormal"/>
    <w:uiPriority w:val="59"/>
    <w:rsid w:val="00DF39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841DC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D33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35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2375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754A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06A6F"/>
    <w:rPr>
      <w:color w:val="800080"/>
      <w:u w:val="single"/>
    </w:rPr>
  </w:style>
  <w:style w:type="paragraph" w:customStyle="1" w:styleId="xl65">
    <w:name w:val="xl65"/>
    <w:basedOn w:val="Normal"/>
    <w:rsid w:val="00206A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7">
    <w:name w:val="xl67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8">
    <w:name w:val="xl68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9">
    <w:name w:val="xl6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0">
    <w:name w:val="xl70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1">
    <w:name w:val="xl71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2">
    <w:name w:val="xl7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6">
    <w:name w:val="xl7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7">
    <w:name w:val="xl77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3">
    <w:name w:val="xl8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5">
    <w:name w:val="xl85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1">
    <w:name w:val="xl9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94">
    <w:name w:val="xl94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FF"/>
      <w:sz w:val="20"/>
      <w:szCs w:val="20"/>
      <w:u w:val="single"/>
    </w:rPr>
  </w:style>
  <w:style w:type="paragraph" w:customStyle="1" w:styleId="xl97">
    <w:name w:val="xl9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00">
    <w:name w:val="xl100"/>
    <w:basedOn w:val="Normal"/>
    <w:rsid w:val="00206A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3">
    <w:name w:val="xl103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Normal"/>
    <w:rsid w:val="00206A6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WW-BodyText2">
    <w:name w:val="WW-Body Text 2"/>
    <w:basedOn w:val="Normal"/>
    <w:rsid w:val="007C4321"/>
    <w:pPr>
      <w:suppressAutoHyphens/>
      <w:jc w:val="both"/>
    </w:pPr>
    <w:rPr>
      <w:rFonts w:ascii="Arial" w:hAnsi="Arial" w:cs="Arial"/>
      <w:b/>
      <w:bCs/>
      <w:sz w:val="2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7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78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roc.cgstate.gov.i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fr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192D-6B25-4607-8EC5-196B1800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5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9632</CharactersWithSpaces>
  <SharedDoc>false</SharedDoc>
  <HLinks>
    <vt:vector size="18" baseType="variant">
      <vt:variant>
        <vt:i4>8126473</vt:i4>
      </vt:variant>
      <vt:variant>
        <vt:i4>6</vt:i4>
      </vt:variant>
      <vt:variant>
        <vt:i4>0</vt:i4>
      </vt:variant>
      <vt:variant>
        <vt:i4>5</vt:i4>
      </vt:variant>
      <vt:variant>
        <vt:lpwstr>mailto:rmczone3@gmail.com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8126473</vt:i4>
      </vt:variant>
      <vt:variant>
        <vt:i4>0</vt:i4>
      </vt:variant>
      <vt:variant>
        <vt:i4>0</vt:i4>
      </vt:variant>
      <vt:variant>
        <vt:i4>5</vt:i4>
      </vt:variant>
      <vt:variant>
        <vt:lpwstr>mailto:rmczone3@gmail.com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287</cp:revision>
  <cp:lastPrinted>2026-06-17T05:18:00Z</cp:lastPrinted>
  <dcterms:created xsi:type="dcterms:W3CDTF">2018-05-01T08:04:00Z</dcterms:created>
  <dcterms:modified xsi:type="dcterms:W3CDTF">2026-06-17T12:04:00Z</dcterms:modified>
</cp:coreProperties>
</file>